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1D9B7" w14:textId="2DBFD1CD" w:rsidR="006B3F82" w:rsidRDefault="006B3F82" w:rsidP="006B3F82">
      <w:pPr>
        <w:rPr>
          <w:b/>
          <w:sz w:val="32"/>
          <w:szCs w:val="28"/>
        </w:rPr>
      </w:pPr>
      <w:bookmarkStart w:id="0" w:name="_Toc422146797"/>
      <w:bookmarkStart w:id="1" w:name="_GoBack"/>
      <w:bookmarkEnd w:id="1"/>
      <w:r>
        <w:rPr>
          <w:b/>
          <w:sz w:val="32"/>
          <w:szCs w:val="28"/>
        </w:rPr>
        <w:t>BM Wirtschaft &amp; Dienstleistungen, Typ Wirtschaft</w:t>
      </w:r>
    </w:p>
    <w:p w14:paraId="4C39F7E1" w14:textId="77777777" w:rsidR="006B3F82" w:rsidRPr="006B3F82" w:rsidRDefault="006B3F82" w:rsidP="006B3F82"/>
    <w:p w14:paraId="0C650E51" w14:textId="4AF0596B" w:rsidR="00B46480" w:rsidRDefault="006B3F82" w:rsidP="006B3F82">
      <w:pPr>
        <w:rPr>
          <w:b/>
          <w:bCs/>
          <w:sz w:val="32"/>
          <w:szCs w:val="32"/>
        </w:rPr>
      </w:pPr>
      <w:r w:rsidRPr="006B3F82">
        <w:rPr>
          <w:b/>
          <w:bCs/>
          <w:sz w:val="32"/>
          <w:szCs w:val="32"/>
        </w:rPr>
        <w:t>Provisorische Projektvereinbarung</w:t>
      </w:r>
      <w:bookmarkEnd w:id="0"/>
      <w:r>
        <w:rPr>
          <w:b/>
          <w:bCs/>
          <w:sz w:val="32"/>
          <w:szCs w:val="32"/>
        </w:rPr>
        <w:t xml:space="preserve"> IDPA</w:t>
      </w:r>
    </w:p>
    <w:p w14:paraId="6E498B07" w14:textId="77777777" w:rsidR="006B3F82" w:rsidRPr="006B3F82" w:rsidRDefault="006B3F82" w:rsidP="006B3F82">
      <w:pPr>
        <w:rPr>
          <w:b/>
          <w:bCs/>
          <w:sz w:val="32"/>
          <w:szCs w:val="32"/>
        </w:rPr>
      </w:pPr>
    </w:p>
    <w:p w14:paraId="6734BCDB" w14:textId="77777777" w:rsidR="006B3F82" w:rsidRPr="00E85F63" w:rsidRDefault="006B3F82" w:rsidP="006B3F82">
      <w:pPr>
        <w:numPr>
          <w:ilvl w:val="0"/>
          <w:numId w:val="5"/>
        </w:numPr>
        <w:tabs>
          <w:tab w:val="left" w:pos="360"/>
        </w:tabs>
        <w:suppressAutoHyphens/>
        <w:spacing w:before="0" w:after="0"/>
        <w:rPr>
          <w:rFonts w:ascii="Frutiger LT Com 55 Roman" w:eastAsia="Times New Roman" w:hAnsi="Frutiger LT Com 55 Roman" w:cs="Times New Roman"/>
          <w:b/>
          <w:szCs w:val="20"/>
          <w:lang w:val="de-DE" w:eastAsia="de-CH"/>
        </w:rPr>
      </w:pPr>
      <w:r w:rsidRPr="00E85F63">
        <w:rPr>
          <w:rFonts w:ascii="Frutiger LT Com 55 Roman" w:eastAsia="Times New Roman" w:hAnsi="Frutiger LT Com 55 Roman" w:cs="Times New Roman"/>
          <w:b/>
          <w:szCs w:val="20"/>
          <w:lang w:val="de-DE" w:eastAsia="de-CH"/>
        </w:rPr>
        <w:t xml:space="preserve">Fach (Lead): </w:t>
      </w:r>
      <w:r w:rsidRPr="00E85F63">
        <w:rPr>
          <w:rFonts w:ascii="Frutiger LT Com 55 Roman" w:eastAsia="Times New Roman" w:hAnsi="Frutiger LT Com 55 Roman" w:cs="Times New Roman"/>
          <w:b/>
          <w:szCs w:val="20"/>
          <w:lang w:val="de-DE" w:eastAsia="de-CH"/>
        </w:rPr>
        <w:tab/>
      </w:r>
      <w:r w:rsidRPr="00E85F63">
        <w:rPr>
          <w:rFonts w:ascii="Frutiger LT Com 55 Roman" w:eastAsia="Times New Roman" w:hAnsi="Frutiger LT Com 55 Roman" w:cs="Times New Roman"/>
          <w:b/>
          <w:szCs w:val="20"/>
          <w:lang w:val="de-DE" w:eastAsia="de-CH"/>
        </w:rPr>
        <w:tab/>
        <w:t>____________________________________</w:t>
      </w:r>
      <w:r w:rsidRPr="00E85F63">
        <w:rPr>
          <w:rFonts w:ascii="Frutiger LT Com 55 Roman" w:eastAsia="Times New Roman" w:hAnsi="Frutiger LT Com 55 Roman" w:cs="Times New Roman"/>
          <w:b/>
          <w:szCs w:val="20"/>
          <w:lang w:val="de-DE" w:eastAsia="de-CH"/>
        </w:rPr>
        <w:br/>
      </w:r>
    </w:p>
    <w:p w14:paraId="6D3E172A" w14:textId="77777777" w:rsidR="006B3F82" w:rsidRPr="00E85F63" w:rsidRDefault="006B3F82" w:rsidP="006B3F82">
      <w:pPr>
        <w:numPr>
          <w:ilvl w:val="0"/>
          <w:numId w:val="5"/>
        </w:numPr>
        <w:tabs>
          <w:tab w:val="left" w:pos="360"/>
        </w:tabs>
        <w:suppressAutoHyphens/>
        <w:spacing w:before="0" w:after="0"/>
        <w:rPr>
          <w:rFonts w:ascii="Frutiger LT Com 55 Roman" w:eastAsia="Times New Roman" w:hAnsi="Frutiger LT Com 55 Roman" w:cs="Times New Roman"/>
          <w:b/>
          <w:szCs w:val="20"/>
          <w:lang w:val="de-DE" w:eastAsia="de-CH"/>
        </w:rPr>
      </w:pPr>
      <w:r w:rsidRPr="00E85F63">
        <w:rPr>
          <w:rFonts w:ascii="Frutiger LT Com 55 Roman" w:eastAsia="Times New Roman" w:hAnsi="Frutiger LT Com 55 Roman" w:cs="Times New Roman"/>
          <w:b/>
          <w:szCs w:val="20"/>
          <w:lang w:val="de-DE" w:eastAsia="de-CH"/>
        </w:rPr>
        <w:t>Fach: (Co-Lead)</w:t>
      </w:r>
      <w:r w:rsidRPr="00E85F63">
        <w:rPr>
          <w:rFonts w:ascii="Frutiger LT Com 55 Roman" w:eastAsia="Times New Roman" w:hAnsi="Frutiger LT Com 55 Roman" w:cs="Times New Roman"/>
          <w:b/>
          <w:szCs w:val="20"/>
          <w:lang w:val="de-DE" w:eastAsia="de-CH"/>
        </w:rPr>
        <w:tab/>
      </w:r>
      <w:r w:rsidRPr="00E85F63">
        <w:rPr>
          <w:rFonts w:ascii="Frutiger LT Com 55 Roman" w:eastAsia="Times New Roman" w:hAnsi="Frutiger LT Com 55 Roman" w:cs="Times New Roman"/>
          <w:b/>
          <w:szCs w:val="20"/>
          <w:lang w:val="de-DE" w:eastAsia="de-CH"/>
        </w:rPr>
        <w:tab/>
        <w:t>____________________________________</w:t>
      </w:r>
      <w:r w:rsidRPr="00E85F63">
        <w:rPr>
          <w:rFonts w:ascii="Frutiger LT Com 55 Roman" w:eastAsia="Times New Roman" w:hAnsi="Frutiger LT Com 55 Roman" w:cs="Times New Roman"/>
          <w:b/>
          <w:szCs w:val="20"/>
          <w:lang w:val="de-DE" w:eastAsia="de-CH"/>
        </w:rP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2268"/>
      </w:tblGrid>
      <w:tr w:rsidR="006B3F82" w:rsidRPr="00E85F63" w14:paraId="4526F236" w14:textId="77777777" w:rsidTr="00B3045F">
        <w:trPr>
          <w:gridAfter w:val="1"/>
          <w:wAfter w:w="2268" w:type="dxa"/>
          <w:trHeight w:val="167"/>
        </w:trPr>
        <w:tc>
          <w:tcPr>
            <w:tcW w:w="2197" w:type="dxa"/>
          </w:tcPr>
          <w:p w14:paraId="020B9EE5" w14:textId="77777777" w:rsidR="006B3F82" w:rsidRPr="00E85F63" w:rsidRDefault="006B3F82" w:rsidP="00B3045F">
            <w:pPr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b/>
                <w:szCs w:val="20"/>
                <w:lang w:val="de-DE" w:eastAsia="de-CH"/>
              </w:rPr>
            </w:pPr>
            <w:r w:rsidRPr="00E85F63">
              <w:rPr>
                <w:rFonts w:ascii="Frutiger LT Com 55 Roman" w:eastAsia="Times New Roman" w:hAnsi="Frutiger LT Com 55 Roman" w:cs="Times New Roman"/>
                <w:b/>
                <w:szCs w:val="20"/>
                <w:lang w:val="de-DE" w:eastAsia="de-CH"/>
              </w:rPr>
              <w:t>Klasse: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12DB7BC1" w14:textId="77777777" w:rsidR="006B3F82" w:rsidRPr="00E85F63" w:rsidRDefault="006B3F82" w:rsidP="00B3045F">
            <w:pPr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b/>
                <w:szCs w:val="20"/>
                <w:lang w:val="de-DE" w:eastAsia="de-CH"/>
              </w:rPr>
            </w:pPr>
          </w:p>
          <w:p w14:paraId="09275650" w14:textId="77777777" w:rsidR="006B3F82" w:rsidRPr="00E85F63" w:rsidRDefault="006B3F82" w:rsidP="00B3045F">
            <w:pPr>
              <w:suppressAutoHyphens/>
              <w:spacing w:before="0" w:after="0"/>
              <w:rPr>
                <w:rFonts w:ascii="Frutiger LT Com 55 Roman" w:eastAsia="Times New Roman" w:hAnsi="Frutiger LT Com 55 Roman" w:cs="Times New Roman"/>
                <w:b/>
                <w:szCs w:val="20"/>
                <w:lang w:val="de-DE" w:eastAsia="de-CH"/>
              </w:rPr>
            </w:pPr>
          </w:p>
        </w:tc>
      </w:tr>
      <w:tr w:rsidR="006B3F82" w:rsidRPr="00E85F63" w14:paraId="0465697B" w14:textId="77777777" w:rsidTr="00B3045F">
        <w:trPr>
          <w:gridAfter w:val="1"/>
          <w:wAfter w:w="2268" w:type="dxa"/>
        </w:trPr>
        <w:tc>
          <w:tcPr>
            <w:tcW w:w="2197" w:type="dxa"/>
          </w:tcPr>
          <w:p w14:paraId="0226CF79" w14:textId="77777777" w:rsidR="006B3F82" w:rsidRPr="00E85F63" w:rsidRDefault="006B3F82" w:rsidP="00B3045F">
            <w:pPr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b/>
                <w:szCs w:val="20"/>
                <w:lang w:val="de-DE" w:eastAsia="de-CH"/>
              </w:rPr>
            </w:pPr>
          </w:p>
          <w:p w14:paraId="25F1FDDF" w14:textId="77777777" w:rsidR="006B3F82" w:rsidRPr="00E85F63" w:rsidRDefault="006B3F82" w:rsidP="00B3045F">
            <w:pPr>
              <w:suppressAutoHyphens/>
              <w:spacing w:before="0" w:after="0"/>
              <w:rPr>
                <w:rFonts w:ascii="Frutiger LT Com 55 Roman" w:eastAsia="Times New Roman" w:hAnsi="Frutiger LT Com 55 Roman" w:cs="Times New Roman"/>
                <w:b/>
                <w:szCs w:val="20"/>
                <w:lang w:val="de-DE" w:eastAsia="de-CH"/>
              </w:rPr>
            </w:pPr>
            <w:r w:rsidRPr="00E85F63">
              <w:rPr>
                <w:rFonts w:ascii="Frutiger LT Com 55 Roman" w:eastAsia="Times New Roman" w:hAnsi="Frutiger LT Com 55 Roman" w:cs="Times New Roman"/>
                <w:b/>
                <w:szCs w:val="20"/>
                <w:lang w:val="de-DE" w:eastAsia="de-CH"/>
              </w:rPr>
              <w:t>Verfasser/-innen: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14:paraId="4FA50E3C" w14:textId="77777777" w:rsidR="006B3F82" w:rsidRPr="00E85F63" w:rsidRDefault="006B3F82" w:rsidP="00B3045F">
            <w:pPr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b/>
                <w:szCs w:val="20"/>
                <w:lang w:val="de-DE" w:eastAsia="de-CH"/>
              </w:rPr>
            </w:pPr>
          </w:p>
          <w:p w14:paraId="0A1FE373" w14:textId="77777777" w:rsidR="006B3F82" w:rsidRPr="00E85F63" w:rsidRDefault="006B3F82" w:rsidP="00B3045F">
            <w:pPr>
              <w:suppressAutoHyphens/>
              <w:spacing w:before="0" w:after="0"/>
              <w:rPr>
                <w:rFonts w:ascii="Frutiger LT Com 55 Roman" w:eastAsia="Times New Roman" w:hAnsi="Frutiger LT Com 55 Roman" w:cs="Times New Roman"/>
                <w:b/>
                <w:szCs w:val="20"/>
                <w:lang w:val="de-DE" w:eastAsia="de-CH"/>
              </w:rPr>
            </w:pPr>
          </w:p>
        </w:tc>
      </w:tr>
      <w:tr w:rsidR="006B3F82" w:rsidRPr="00E85F63" w14:paraId="20E51DA2" w14:textId="77777777" w:rsidTr="00B3045F">
        <w:tc>
          <w:tcPr>
            <w:tcW w:w="2197" w:type="dxa"/>
          </w:tcPr>
          <w:p w14:paraId="418C37B9" w14:textId="77777777" w:rsidR="006B3F82" w:rsidRPr="00E85F63" w:rsidRDefault="006B3F82" w:rsidP="00B3045F">
            <w:pPr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b/>
                <w:szCs w:val="20"/>
                <w:lang w:val="de-DE" w:eastAsia="de-CH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</w:tcBorders>
          </w:tcPr>
          <w:p w14:paraId="3B429C35" w14:textId="77777777" w:rsidR="006B3F82" w:rsidRPr="00E85F63" w:rsidRDefault="006B3F82" w:rsidP="00B3045F">
            <w:pPr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b/>
                <w:szCs w:val="20"/>
                <w:lang w:val="de-DE" w:eastAsia="de-CH"/>
              </w:rPr>
            </w:pPr>
          </w:p>
          <w:p w14:paraId="056F7B98" w14:textId="77777777" w:rsidR="006B3F82" w:rsidRPr="00E85F63" w:rsidRDefault="006B3F82" w:rsidP="00B3045F">
            <w:pPr>
              <w:suppressAutoHyphens/>
              <w:spacing w:before="0" w:after="0"/>
              <w:rPr>
                <w:rFonts w:ascii="Frutiger LT Com 55 Roman" w:eastAsia="Times New Roman" w:hAnsi="Frutiger LT Com 55 Roman" w:cs="Times New Roman"/>
                <w:b/>
                <w:szCs w:val="20"/>
                <w:lang w:val="de-DE" w:eastAsia="de-CH"/>
              </w:rPr>
            </w:pPr>
          </w:p>
        </w:tc>
      </w:tr>
      <w:tr w:rsidR="006B3F82" w:rsidRPr="00E85F63" w14:paraId="434A849C" w14:textId="77777777" w:rsidTr="00B3045F">
        <w:tc>
          <w:tcPr>
            <w:tcW w:w="2197" w:type="dxa"/>
          </w:tcPr>
          <w:p w14:paraId="10AE9829" w14:textId="77777777" w:rsidR="006B3F82" w:rsidRPr="00E85F63" w:rsidRDefault="006B3F82" w:rsidP="00B3045F">
            <w:pPr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b/>
                <w:szCs w:val="20"/>
                <w:lang w:val="de-DE" w:eastAsia="de-CH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5101B3D" w14:textId="77777777" w:rsidR="006B3F82" w:rsidRPr="00E85F63" w:rsidRDefault="006B3F82" w:rsidP="00B3045F">
            <w:pPr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b/>
                <w:szCs w:val="20"/>
                <w:lang w:val="de-DE" w:eastAsia="de-CH"/>
              </w:rPr>
            </w:pPr>
          </w:p>
          <w:p w14:paraId="25F1AB6F" w14:textId="77777777" w:rsidR="006B3F82" w:rsidRPr="00E85F63" w:rsidRDefault="006B3F82" w:rsidP="00B3045F">
            <w:pPr>
              <w:suppressAutoHyphens/>
              <w:spacing w:before="0" w:after="0"/>
              <w:rPr>
                <w:rFonts w:ascii="Frutiger LT Com 55 Roman" w:eastAsia="Times New Roman" w:hAnsi="Frutiger LT Com 55 Roman" w:cs="Times New Roman"/>
                <w:b/>
                <w:szCs w:val="20"/>
                <w:lang w:val="de-DE" w:eastAsia="de-CH"/>
              </w:rPr>
            </w:pPr>
          </w:p>
        </w:tc>
      </w:tr>
      <w:tr w:rsidR="006B3F82" w:rsidRPr="00E85F63" w14:paraId="33CDA7EC" w14:textId="77777777" w:rsidTr="00B3045F">
        <w:tc>
          <w:tcPr>
            <w:tcW w:w="2197" w:type="dxa"/>
          </w:tcPr>
          <w:p w14:paraId="1CCE32DC" w14:textId="77777777" w:rsidR="006B3F82" w:rsidRPr="00E85F63" w:rsidRDefault="006B3F82" w:rsidP="00B3045F">
            <w:pPr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b/>
                <w:szCs w:val="20"/>
                <w:lang w:val="de-DE" w:eastAsia="de-CH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000000"/>
            </w:tcBorders>
          </w:tcPr>
          <w:p w14:paraId="2D81E1C3" w14:textId="77777777" w:rsidR="006B3F82" w:rsidRPr="00E85F63" w:rsidRDefault="006B3F82" w:rsidP="00B3045F">
            <w:pPr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b/>
                <w:szCs w:val="20"/>
                <w:lang w:val="de-DE" w:eastAsia="de-CH"/>
              </w:rPr>
            </w:pPr>
          </w:p>
          <w:p w14:paraId="6ABEC663" w14:textId="77777777" w:rsidR="006B3F82" w:rsidRPr="00E85F63" w:rsidRDefault="006B3F82" w:rsidP="00B3045F">
            <w:pPr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b/>
                <w:szCs w:val="20"/>
                <w:lang w:val="de-DE" w:eastAsia="de-CH"/>
              </w:rPr>
            </w:pPr>
          </w:p>
        </w:tc>
      </w:tr>
    </w:tbl>
    <w:p w14:paraId="73AFC80C" w14:textId="77777777" w:rsidR="006B3F82" w:rsidRPr="00E85F63" w:rsidRDefault="006B3F82" w:rsidP="006B3F82">
      <w:pPr>
        <w:suppressAutoHyphens/>
        <w:spacing w:before="0" w:after="0"/>
        <w:rPr>
          <w:rFonts w:ascii="Frutiger LT Com 55 Roman" w:eastAsia="Times New Roman" w:hAnsi="Frutiger LT Com 55 Roman" w:cs="Times New Roman"/>
          <w:szCs w:val="20"/>
          <w:lang w:eastAsia="de-CH"/>
        </w:rPr>
      </w:pPr>
    </w:p>
    <w:p w14:paraId="399A60DB" w14:textId="77777777" w:rsidR="006B3F82" w:rsidRPr="00E85F63" w:rsidRDefault="006B3F82" w:rsidP="006B3F82">
      <w:pPr>
        <w:suppressAutoHyphens/>
        <w:spacing w:before="0" w:after="0"/>
        <w:rPr>
          <w:rFonts w:ascii="Frutiger LT Com 55 Roman" w:eastAsia="Times New Roman" w:hAnsi="Frutiger LT Com 55 Roman" w:cs="Times New Roman"/>
          <w:b/>
          <w:sz w:val="24"/>
          <w:szCs w:val="20"/>
          <w:lang w:val="de-DE" w:eastAsia="de-CH"/>
        </w:rPr>
      </w:pPr>
    </w:p>
    <w:p w14:paraId="72828BFF" w14:textId="77777777" w:rsidR="006B3F82" w:rsidRPr="00E85F63" w:rsidRDefault="006B3F82" w:rsidP="006B3F82">
      <w:pPr>
        <w:suppressAutoHyphens/>
        <w:spacing w:before="0" w:after="0"/>
        <w:rPr>
          <w:rFonts w:ascii="Frutiger LT Com 55 Roman" w:eastAsia="Times New Roman" w:hAnsi="Frutiger LT Com 55 Roman" w:cs="Times New Roman"/>
          <w:b/>
          <w:szCs w:val="20"/>
          <w:lang w:val="de-DE" w:eastAsia="de-CH"/>
        </w:rPr>
      </w:pPr>
      <w:r w:rsidRPr="00E85F63">
        <w:rPr>
          <w:rFonts w:ascii="Frutiger LT Com 55 Roman" w:eastAsia="Times New Roman" w:hAnsi="Frutiger LT Com 55 Roman" w:cs="Times New Roman"/>
          <w:b/>
          <w:sz w:val="24"/>
          <w:szCs w:val="20"/>
          <w:lang w:val="de-DE" w:eastAsia="de-CH"/>
        </w:rPr>
        <w:t>1. Titel</w:t>
      </w:r>
      <w:r w:rsidRPr="00E85F63">
        <w:rPr>
          <w:rFonts w:ascii="Frutiger LT Com 55 Roman" w:eastAsia="Times New Roman" w:hAnsi="Frutiger LT Com 55 Roman" w:cs="Times New Roman"/>
          <w:b/>
          <w:szCs w:val="20"/>
          <w:lang w:val="de-DE" w:eastAsia="de-CH"/>
        </w:rPr>
        <w:t xml:space="preserve"> (Maximallänge 60 Zeichen):</w:t>
      </w:r>
    </w:p>
    <w:p w14:paraId="154198B2" w14:textId="77777777" w:rsidR="006B3F82" w:rsidRPr="00E85F63" w:rsidRDefault="006B3F82" w:rsidP="006B3F82">
      <w:pPr>
        <w:suppressAutoHyphens/>
        <w:spacing w:before="0" w:after="0"/>
        <w:rPr>
          <w:rFonts w:ascii="Frutiger LT Com 55 Roman" w:eastAsia="Times New Roman" w:hAnsi="Frutiger LT Com 55 Roman" w:cs="Times New Roman"/>
          <w:sz w:val="18"/>
          <w:szCs w:val="20"/>
          <w:lang w:val="de-DE" w:eastAsia="de-CH"/>
        </w:rPr>
      </w:pPr>
      <w:r w:rsidRPr="00E85F63">
        <w:rPr>
          <w:rFonts w:ascii="Frutiger LT Com 55 Roman" w:eastAsia="Times New Roman" w:hAnsi="Frutiger LT Com 55 Roman" w:cs="Times New Roman"/>
          <w:sz w:val="18"/>
          <w:szCs w:val="20"/>
          <w:lang w:val="de-DE" w:eastAsia="de-CH"/>
        </w:rPr>
        <w:t>(</w:t>
      </w:r>
      <w:r w:rsidRPr="00E85F63">
        <w:rPr>
          <w:rFonts w:ascii="Frutiger LT Com 55 Roman" w:eastAsia="Times New Roman" w:hAnsi="Frutiger LT Com 55 Roman" w:cs="Times New Roman"/>
          <w:color w:val="000000"/>
          <w:sz w:val="18"/>
          <w:szCs w:val="20"/>
          <w:lang w:val="de-DE" w:eastAsia="de-CH"/>
        </w:rPr>
        <w:t>Muss kurz, klar und aussagekräftig sein</w:t>
      </w:r>
      <w:r w:rsidRPr="00E85F63">
        <w:rPr>
          <w:rFonts w:ascii="Frutiger LT Com 55 Roman" w:eastAsia="Times New Roman" w:hAnsi="Frutiger LT Com 55 Roman" w:cs="Times New Roman"/>
          <w:sz w:val="18"/>
          <w:szCs w:val="20"/>
          <w:lang w:val="de-DE" w:eastAsia="de-CH"/>
        </w:rPr>
        <w:t>, wird für den Eintrag in den Berufsmaturitätsausweis verwendet.)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3"/>
      </w:tblGrid>
      <w:tr w:rsidR="006B3F82" w:rsidRPr="00E85F63" w14:paraId="2DB4A218" w14:textId="77777777" w:rsidTr="00B3045F">
        <w:tc>
          <w:tcPr>
            <w:tcW w:w="9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B9D3D" w14:textId="77777777" w:rsidR="006B3F82" w:rsidRPr="00E85F63" w:rsidRDefault="006B3F82" w:rsidP="00B3045F">
            <w:pPr>
              <w:suppressLineNumbers/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szCs w:val="20"/>
                <w:lang w:eastAsia="de-CH"/>
              </w:rPr>
            </w:pPr>
          </w:p>
          <w:p w14:paraId="571BE5F4" w14:textId="77777777" w:rsidR="006B3F82" w:rsidRPr="00E85F63" w:rsidRDefault="006B3F82" w:rsidP="00B3045F">
            <w:pPr>
              <w:suppressLineNumbers/>
              <w:suppressAutoHyphens/>
              <w:spacing w:before="0" w:after="0"/>
              <w:rPr>
                <w:rFonts w:ascii="Frutiger LT Com 55 Roman" w:eastAsia="Times New Roman" w:hAnsi="Frutiger LT Com 55 Roman" w:cs="Times New Roman"/>
                <w:szCs w:val="20"/>
                <w:lang w:eastAsia="de-CH"/>
              </w:rPr>
            </w:pPr>
          </w:p>
          <w:p w14:paraId="6451B5B4" w14:textId="77777777" w:rsidR="006B3F82" w:rsidRPr="00E85F63" w:rsidRDefault="006B3F82" w:rsidP="00B3045F">
            <w:pPr>
              <w:suppressLineNumbers/>
              <w:suppressAutoHyphens/>
              <w:spacing w:before="0" w:after="0"/>
              <w:rPr>
                <w:rFonts w:ascii="Frutiger LT Com 55 Roman" w:eastAsia="Times New Roman" w:hAnsi="Frutiger LT Com 55 Roman" w:cs="Times New Roman"/>
                <w:szCs w:val="20"/>
                <w:lang w:eastAsia="de-CH"/>
              </w:rPr>
            </w:pPr>
          </w:p>
        </w:tc>
      </w:tr>
    </w:tbl>
    <w:p w14:paraId="05BB352F" w14:textId="77777777" w:rsidR="006B3F82" w:rsidRPr="00E85F63" w:rsidRDefault="006B3F82" w:rsidP="006B3F82">
      <w:pPr>
        <w:suppressAutoHyphens/>
        <w:spacing w:before="0" w:after="0"/>
        <w:rPr>
          <w:rFonts w:ascii="Frutiger LT Com 55 Roman" w:eastAsia="Times New Roman" w:hAnsi="Frutiger LT Com 55 Roman" w:cs="Times New Roman"/>
          <w:sz w:val="24"/>
          <w:szCs w:val="20"/>
          <w:lang w:val="de-DE" w:eastAsia="de-CH"/>
        </w:rPr>
      </w:pPr>
    </w:p>
    <w:p w14:paraId="79F403F8" w14:textId="77777777" w:rsidR="006B3F82" w:rsidRPr="00E85F63" w:rsidRDefault="006B3F82" w:rsidP="006B3F82">
      <w:pPr>
        <w:suppressAutoHyphens/>
        <w:spacing w:before="0" w:after="0"/>
        <w:rPr>
          <w:rFonts w:ascii="Frutiger LT Com 55 Roman" w:eastAsia="Times New Roman" w:hAnsi="Frutiger LT Com 55 Roman" w:cs="Times New Roman"/>
          <w:sz w:val="24"/>
          <w:szCs w:val="20"/>
          <w:lang w:val="de-DE" w:eastAsia="de-CH"/>
        </w:rPr>
      </w:pPr>
    </w:p>
    <w:p w14:paraId="21492E44" w14:textId="77777777" w:rsidR="006B3F82" w:rsidRPr="00E85F63" w:rsidRDefault="006B3F82" w:rsidP="006B3F82">
      <w:pPr>
        <w:suppressAutoHyphens/>
        <w:spacing w:before="0" w:after="0"/>
        <w:rPr>
          <w:rFonts w:ascii="Frutiger LT Com 55 Roman" w:eastAsia="Times New Roman" w:hAnsi="Frutiger LT Com 55 Roman" w:cs="Times New Roman"/>
          <w:b/>
          <w:lang w:val="de-DE" w:eastAsia="de-CH"/>
        </w:rPr>
      </w:pPr>
      <w:r w:rsidRPr="00E85F63">
        <w:rPr>
          <w:rFonts w:ascii="Frutiger LT Com 55 Roman" w:eastAsia="Times New Roman" w:hAnsi="Frutiger LT Com 55 Roman" w:cs="Times New Roman"/>
          <w:b/>
          <w:lang w:val="de-DE" w:eastAsia="de-CH"/>
        </w:rPr>
        <w:t xml:space="preserve">2. Untertitel </w:t>
      </w:r>
    </w:p>
    <w:p w14:paraId="0F80B335" w14:textId="77777777" w:rsidR="006B3F82" w:rsidRPr="00E85F63" w:rsidRDefault="006B3F82" w:rsidP="006B3F82">
      <w:pPr>
        <w:suppressAutoHyphens/>
        <w:spacing w:before="0" w:after="0"/>
        <w:rPr>
          <w:rFonts w:ascii="Frutiger LT Com 55 Roman" w:eastAsia="Times New Roman" w:hAnsi="Frutiger LT Com 55 Roman" w:cs="Times New Roman"/>
          <w:sz w:val="18"/>
          <w:szCs w:val="20"/>
          <w:lang w:val="de-DE" w:eastAsia="de-CH"/>
        </w:rPr>
      </w:pPr>
      <w:r w:rsidRPr="00E85F63">
        <w:rPr>
          <w:rFonts w:ascii="Frutiger LT Com 55 Roman" w:eastAsia="Times New Roman" w:hAnsi="Frutiger LT Com 55 Roman" w:cs="Times New Roman"/>
          <w:sz w:val="18"/>
          <w:szCs w:val="20"/>
          <w:lang w:val="de-DE" w:eastAsia="de-CH"/>
        </w:rPr>
        <w:t>(</w:t>
      </w:r>
      <w:r w:rsidRPr="00E85F63">
        <w:rPr>
          <w:rFonts w:ascii="Frutiger LT Com 55 Roman" w:eastAsia="Times New Roman" w:hAnsi="Frutiger LT Com 55 Roman" w:cs="Times New Roman"/>
          <w:color w:val="000000"/>
          <w:sz w:val="18"/>
          <w:szCs w:val="20"/>
          <w:lang w:val="de-DE" w:eastAsia="de-CH"/>
        </w:rPr>
        <w:t>Kann detailliertere Informationen enthalten.</w:t>
      </w:r>
      <w:r w:rsidRPr="00E85F63">
        <w:rPr>
          <w:rFonts w:ascii="Frutiger LT Com 55 Roman" w:eastAsia="Times New Roman" w:hAnsi="Frutiger LT Com 55 Roman" w:cs="Times New Roman"/>
          <w:sz w:val="18"/>
          <w:szCs w:val="20"/>
          <w:lang w:val="de-DE" w:eastAsia="de-CH"/>
        </w:rPr>
        <w:t>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3"/>
      </w:tblGrid>
      <w:tr w:rsidR="006B3F82" w:rsidRPr="00E85F63" w14:paraId="58F3AD7F" w14:textId="77777777" w:rsidTr="00B3045F">
        <w:tc>
          <w:tcPr>
            <w:tcW w:w="9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7BD30" w14:textId="77777777" w:rsidR="006B3F82" w:rsidRPr="00E85F63" w:rsidRDefault="006B3F82" w:rsidP="00B3045F">
            <w:pPr>
              <w:suppressLineNumbers/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szCs w:val="20"/>
                <w:lang w:eastAsia="de-CH"/>
              </w:rPr>
            </w:pPr>
          </w:p>
          <w:p w14:paraId="41D1B879" w14:textId="77777777" w:rsidR="006B3F82" w:rsidRPr="00E85F63" w:rsidRDefault="006B3F82" w:rsidP="00B3045F">
            <w:pPr>
              <w:suppressLineNumbers/>
              <w:suppressAutoHyphens/>
              <w:spacing w:before="0" w:after="0"/>
              <w:rPr>
                <w:rFonts w:ascii="Frutiger LT Com 55 Roman" w:eastAsia="Times New Roman" w:hAnsi="Frutiger LT Com 55 Roman" w:cs="Times New Roman"/>
                <w:szCs w:val="20"/>
                <w:lang w:eastAsia="de-CH"/>
              </w:rPr>
            </w:pPr>
          </w:p>
          <w:p w14:paraId="259ED239" w14:textId="77777777" w:rsidR="006B3F82" w:rsidRPr="00E85F63" w:rsidRDefault="006B3F82" w:rsidP="00B3045F">
            <w:pPr>
              <w:suppressLineNumbers/>
              <w:suppressAutoHyphens/>
              <w:spacing w:before="0" w:after="0"/>
              <w:rPr>
                <w:rFonts w:ascii="Frutiger LT Com 55 Roman" w:eastAsia="Times New Roman" w:hAnsi="Frutiger LT Com 55 Roman" w:cs="Times New Roman"/>
                <w:szCs w:val="20"/>
                <w:lang w:eastAsia="de-CH"/>
              </w:rPr>
            </w:pPr>
          </w:p>
        </w:tc>
      </w:tr>
    </w:tbl>
    <w:p w14:paraId="1753C458" w14:textId="77777777" w:rsidR="006B3F82" w:rsidRPr="00E85F63" w:rsidRDefault="006B3F82" w:rsidP="006B3F82">
      <w:pPr>
        <w:suppressAutoHyphens/>
        <w:spacing w:before="0" w:after="0"/>
        <w:rPr>
          <w:rFonts w:ascii="Frutiger LT Com 55 Roman" w:eastAsia="Times New Roman" w:hAnsi="Frutiger LT Com 55 Roman" w:cs="Times New Roman"/>
          <w:sz w:val="24"/>
          <w:szCs w:val="20"/>
          <w:lang w:val="de-DE" w:eastAsia="de-CH"/>
        </w:rPr>
      </w:pPr>
    </w:p>
    <w:p w14:paraId="03A02A55" w14:textId="77777777" w:rsidR="006B3F82" w:rsidRPr="00E85F63" w:rsidRDefault="006B3F82" w:rsidP="006B3F82">
      <w:pPr>
        <w:suppressAutoHyphens/>
        <w:spacing w:before="0" w:after="0"/>
        <w:rPr>
          <w:rFonts w:ascii="Frutiger LT Com 55 Roman" w:eastAsia="Times New Roman" w:hAnsi="Frutiger LT Com 55 Roman" w:cs="Times New Roman"/>
          <w:b/>
          <w:lang w:val="de-DE" w:eastAsia="de-CH"/>
        </w:rPr>
      </w:pPr>
    </w:p>
    <w:p w14:paraId="3284A17F" w14:textId="77777777" w:rsidR="006B3F82" w:rsidRPr="00E85F63" w:rsidRDefault="006B3F82" w:rsidP="006B3F82">
      <w:pPr>
        <w:suppressAutoHyphens/>
        <w:spacing w:before="0" w:after="0"/>
        <w:rPr>
          <w:rFonts w:ascii="Frutiger LT Com 55 Roman" w:eastAsia="Times New Roman" w:hAnsi="Frutiger LT Com 55 Roman" w:cs="Times New Roman"/>
          <w:b/>
          <w:color w:val="000000"/>
          <w:lang w:val="de-DE" w:eastAsia="de-CH"/>
        </w:rPr>
      </w:pPr>
      <w:r w:rsidRPr="00E85F63">
        <w:rPr>
          <w:rFonts w:ascii="Frutiger LT Com 55 Roman" w:eastAsia="Times New Roman" w:hAnsi="Frutiger LT Com 55 Roman" w:cs="Times New Roman"/>
          <w:b/>
          <w:lang w:val="de-DE" w:eastAsia="de-CH"/>
        </w:rPr>
        <w:t xml:space="preserve">3. Thema </w:t>
      </w:r>
      <w:r w:rsidRPr="00E85F63">
        <w:rPr>
          <w:rFonts w:ascii="Frutiger LT Com 55 Roman" w:eastAsia="Times New Roman" w:hAnsi="Frutiger LT Com 55 Roman" w:cs="Times New Roman"/>
          <w:b/>
          <w:color w:val="000000"/>
          <w:lang w:val="de-DE" w:eastAsia="de-CH"/>
        </w:rPr>
        <w:t>(Umschreibung)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3"/>
      </w:tblGrid>
      <w:tr w:rsidR="006B3F82" w:rsidRPr="00E85F63" w14:paraId="53160C58" w14:textId="77777777" w:rsidTr="00B3045F">
        <w:tc>
          <w:tcPr>
            <w:tcW w:w="9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45BD5" w14:textId="77777777" w:rsidR="006B3F82" w:rsidRPr="00E85F63" w:rsidRDefault="006B3F82" w:rsidP="00B3045F">
            <w:pPr>
              <w:suppressLineNumbers/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szCs w:val="20"/>
                <w:lang w:eastAsia="de-CH"/>
              </w:rPr>
            </w:pPr>
          </w:p>
          <w:p w14:paraId="64B3B3EC" w14:textId="77777777" w:rsidR="006B3F82" w:rsidRPr="00E85F63" w:rsidRDefault="006B3F82" w:rsidP="00B3045F">
            <w:pPr>
              <w:suppressLineNumbers/>
              <w:suppressAutoHyphens/>
              <w:spacing w:before="0" w:after="0"/>
              <w:rPr>
                <w:rFonts w:ascii="Frutiger LT Com 55 Roman" w:eastAsia="Times New Roman" w:hAnsi="Frutiger LT Com 55 Roman" w:cs="Times New Roman"/>
                <w:szCs w:val="20"/>
                <w:lang w:eastAsia="de-CH"/>
              </w:rPr>
            </w:pPr>
          </w:p>
          <w:p w14:paraId="5D0A51C1" w14:textId="77777777" w:rsidR="006B3F82" w:rsidRPr="00E85F63" w:rsidRDefault="006B3F82" w:rsidP="00B3045F">
            <w:pPr>
              <w:suppressLineNumbers/>
              <w:suppressAutoHyphens/>
              <w:spacing w:before="0" w:after="0"/>
              <w:rPr>
                <w:rFonts w:ascii="Frutiger LT Com 55 Roman" w:eastAsia="Times New Roman" w:hAnsi="Frutiger LT Com 55 Roman" w:cs="Times New Roman"/>
                <w:szCs w:val="20"/>
                <w:lang w:eastAsia="de-CH"/>
              </w:rPr>
            </w:pPr>
          </w:p>
          <w:p w14:paraId="6FEF3DF7" w14:textId="77777777" w:rsidR="006B3F82" w:rsidRPr="00E85F63" w:rsidRDefault="006B3F82" w:rsidP="00B3045F">
            <w:pPr>
              <w:suppressLineNumbers/>
              <w:suppressAutoHyphens/>
              <w:spacing w:before="0" w:after="0"/>
              <w:rPr>
                <w:rFonts w:ascii="Frutiger LT Com 55 Roman" w:eastAsia="Times New Roman" w:hAnsi="Frutiger LT Com 55 Roman" w:cs="Times New Roman"/>
                <w:szCs w:val="20"/>
                <w:lang w:eastAsia="de-CH"/>
              </w:rPr>
            </w:pPr>
          </w:p>
          <w:p w14:paraId="4829194D" w14:textId="77777777" w:rsidR="006B3F82" w:rsidRPr="00E85F63" w:rsidRDefault="006B3F82" w:rsidP="00B3045F">
            <w:pPr>
              <w:suppressLineNumbers/>
              <w:suppressAutoHyphens/>
              <w:spacing w:before="0" w:after="0"/>
              <w:rPr>
                <w:rFonts w:ascii="Frutiger LT Com 55 Roman" w:eastAsia="Times New Roman" w:hAnsi="Frutiger LT Com 55 Roman" w:cs="Times New Roman"/>
                <w:szCs w:val="20"/>
                <w:lang w:eastAsia="de-CH"/>
              </w:rPr>
            </w:pPr>
          </w:p>
          <w:p w14:paraId="6BBC8074" w14:textId="77777777" w:rsidR="006B3F82" w:rsidRPr="00E85F63" w:rsidRDefault="006B3F82" w:rsidP="00B3045F">
            <w:pPr>
              <w:suppressLineNumbers/>
              <w:suppressAutoHyphens/>
              <w:spacing w:before="0" w:after="0"/>
              <w:rPr>
                <w:rFonts w:ascii="Frutiger LT Com 55 Roman" w:eastAsia="Times New Roman" w:hAnsi="Frutiger LT Com 55 Roman" w:cs="Times New Roman"/>
                <w:szCs w:val="20"/>
                <w:lang w:eastAsia="de-CH"/>
              </w:rPr>
            </w:pPr>
          </w:p>
          <w:p w14:paraId="3998C80B" w14:textId="77777777" w:rsidR="006B3F82" w:rsidRPr="00E85F63" w:rsidRDefault="006B3F82" w:rsidP="00B3045F">
            <w:pPr>
              <w:suppressLineNumbers/>
              <w:suppressAutoHyphens/>
              <w:spacing w:before="0" w:after="0"/>
              <w:rPr>
                <w:rFonts w:ascii="Frutiger LT Com 55 Roman" w:eastAsia="Times New Roman" w:hAnsi="Frutiger LT Com 55 Roman" w:cs="Times New Roman"/>
                <w:szCs w:val="20"/>
                <w:lang w:eastAsia="de-CH"/>
              </w:rPr>
            </w:pPr>
          </w:p>
          <w:p w14:paraId="353F2909" w14:textId="77777777" w:rsidR="006B3F82" w:rsidRPr="00E85F63" w:rsidRDefault="006B3F82" w:rsidP="00B3045F">
            <w:pPr>
              <w:suppressLineNumbers/>
              <w:suppressAutoHyphens/>
              <w:spacing w:before="0" w:after="0"/>
              <w:rPr>
                <w:rFonts w:ascii="Frutiger LT Com 55 Roman" w:eastAsia="Times New Roman" w:hAnsi="Frutiger LT Com 55 Roman" w:cs="Times New Roman"/>
                <w:szCs w:val="20"/>
                <w:lang w:eastAsia="de-CH"/>
              </w:rPr>
            </w:pPr>
          </w:p>
        </w:tc>
      </w:tr>
    </w:tbl>
    <w:p w14:paraId="0FE47027" w14:textId="77777777" w:rsidR="006B3F82" w:rsidRPr="00E85F63" w:rsidRDefault="006B3F82" w:rsidP="006B3F82">
      <w:pPr>
        <w:suppressAutoHyphens/>
        <w:spacing w:before="0" w:after="0"/>
        <w:rPr>
          <w:rFonts w:ascii="Frutiger LT Com 55 Roman" w:eastAsia="Times New Roman" w:hAnsi="Frutiger LT Com 55 Roman" w:cs="Times New Roman"/>
          <w:szCs w:val="20"/>
          <w:lang w:eastAsia="de-CH"/>
        </w:rPr>
      </w:pPr>
    </w:p>
    <w:p w14:paraId="1AD5CE9E" w14:textId="77777777" w:rsidR="006B3F82" w:rsidRDefault="006B3F82" w:rsidP="006B3F82">
      <w:pPr>
        <w:spacing w:before="0" w:after="160" w:line="259" w:lineRule="auto"/>
        <w:rPr>
          <w:rFonts w:ascii="Frutiger LT Com 55 Roman" w:eastAsia="Times New Roman" w:hAnsi="Frutiger LT Com 55 Roman" w:cs="Times New Roman"/>
          <w:b/>
          <w:bCs/>
          <w:szCs w:val="20"/>
          <w:lang w:eastAsia="de-CH"/>
        </w:rPr>
      </w:pPr>
      <w:r>
        <w:rPr>
          <w:rFonts w:ascii="Frutiger LT Com 55 Roman" w:eastAsia="Times New Roman" w:hAnsi="Frutiger LT Com 55 Roman" w:cs="Times New Roman"/>
          <w:b/>
          <w:bCs/>
          <w:szCs w:val="20"/>
          <w:lang w:eastAsia="de-CH"/>
        </w:rPr>
        <w:br w:type="page"/>
      </w:r>
    </w:p>
    <w:p w14:paraId="17644ACF" w14:textId="77777777" w:rsidR="006B3F82" w:rsidRDefault="006B3F82" w:rsidP="006B3F82">
      <w:pPr>
        <w:suppressAutoHyphens/>
        <w:spacing w:before="0" w:after="0"/>
        <w:rPr>
          <w:rFonts w:ascii="Frutiger LT Com 55 Roman" w:eastAsia="Times New Roman" w:hAnsi="Frutiger LT Com 55 Roman" w:cs="Times New Roman"/>
          <w:b/>
          <w:bCs/>
          <w:szCs w:val="20"/>
          <w:lang w:eastAsia="de-CH"/>
        </w:rPr>
      </w:pPr>
      <w:r w:rsidRPr="00E85F63">
        <w:rPr>
          <w:rFonts w:ascii="Frutiger LT Com 55 Roman" w:eastAsia="Times New Roman" w:hAnsi="Frutiger LT Com 55 Roman" w:cs="Times New Roman"/>
          <w:b/>
          <w:bCs/>
          <w:szCs w:val="20"/>
          <w:lang w:eastAsia="de-CH"/>
        </w:rPr>
        <w:lastRenderedPageBreak/>
        <w:t>4 Zielformulierungen und Methoden</w:t>
      </w:r>
    </w:p>
    <w:p w14:paraId="7D969EA5" w14:textId="77777777" w:rsidR="006B3F82" w:rsidRPr="00E85F63" w:rsidRDefault="006B3F82" w:rsidP="006B3F82">
      <w:pPr>
        <w:suppressAutoHyphens/>
        <w:spacing w:before="0" w:after="0"/>
        <w:rPr>
          <w:rFonts w:ascii="Frutiger LT Com 55 Roman" w:eastAsia="Times New Roman" w:hAnsi="Frutiger LT Com 55 Roman" w:cs="Times New Roman"/>
          <w:b/>
          <w:bCs/>
          <w:szCs w:val="20"/>
          <w:lang w:eastAsia="de-CH"/>
        </w:rPr>
      </w:pPr>
    </w:p>
    <w:tbl>
      <w:tblPr>
        <w:tblW w:w="9271" w:type="dxa"/>
        <w:tblInd w:w="-1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62"/>
        <w:gridCol w:w="7509"/>
      </w:tblGrid>
      <w:tr w:rsidR="006B3F82" w:rsidRPr="00E85F63" w14:paraId="3A5BE399" w14:textId="77777777" w:rsidTr="00B3045F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5109AB" w14:textId="77777777" w:rsidR="006B3F82" w:rsidRPr="00E85F63" w:rsidRDefault="006B3F82" w:rsidP="00B3045F">
            <w:pPr>
              <w:suppressLineNumbers/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</w:pPr>
            <w:r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  <w:t>FACHBEREICH 1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ECA3FD" w14:textId="77777777" w:rsidR="006B3F82" w:rsidRPr="00E85F63" w:rsidRDefault="006B3F82" w:rsidP="00B3045F">
            <w:pPr>
              <w:suppressLineNumbers/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</w:pPr>
          </w:p>
        </w:tc>
      </w:tr>
      <w:tr w:rsidR="006B3F82" w:rsidRPr="00E85F63" w14:paraId="070252B3" w14:textId="77777777" w:rsidTr="00B3045F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2373161" w14:textId="77777777" w:rsidR="006B3F82" w:rsidRPr="00E85F63" w:rsidRDefault="006B3F82" w:rsidP="00B3045F">
            <w:pPr>
              <w:suppressLineNumbers/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</w:pPr>
            <w:r w:rsidRPr="00E85F63"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  <w:t>Ziel 1</w:t>
            </w:r>
            <w:r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  <w:t xml:space="preserve">: 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A6E5D69" w14:textId="77777777" w:rsidR="006B3F82" w:rsidRPr="00E85F63" w:rsidRDefault="006B3F82" w:rsidP="00B3045F">
            <w:pPr>
              <w:suppressLineNumbers/>
              <w:suppressAutoHyphens/>
              <w:spacing w:before="0" w:after="0"/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</w:pPr>
          </w:p>
        </w:tc>
      </w:tr>
      <w:tr w:rsidR="006B3F82" w:rsidRPr="00E85F63" w14:paraId="503E9558" w14:textId="77777777" w:rsidTr="00B3045F">
        <w:tc>
          <w:tcPr>
            <w:tcW w:w="176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7F2B506D" w14:textId="77777777" w:rsidR="006B3F82" w:rsidRPr="00E85F63" w:rsidRDefault="006B3F82" w:rsidP="00B3045F">
            <w:pPr>
              <w:suppressLineNumbers/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</w:pPr>
            <w:r w:rsidRPr="00E85F63"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  <w:t>Methode</w:t>
            </w:r>
            <w:r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  <w:t xml:space="preserve"> 1:</w:t>
            </w:r>
          </w:p>
        </w:tc>
        <w:tc>
          <w:tcPr>
            <w:tcW w:w="75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B956AA" w14:textId="77777777" w:rsidR="006B3F82" w:rsidRPr="00E85F63" w:rsidRDefault="006B3F82" w:rsidP="00B3045F">
            <w:pPr>
              <w:suppressLineNumbers/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</w:pPr>
          </w:p>
        </w:tc>
      </w:tr>
      <w:tr w:rsidR="006B3F82" w:rsidRPr="00E85F63" w14:paraId="1B2845BB" w14:textId="77777777" w:rsidTr="00B3045F">
        <w:tc>
          <w:tcPr>
            <w:tcW w:w="17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0BF425CB" w14:textId="77777777" w:rsidR="006B3F82" w:rsidRPr="00E85F63" w:rsidRDefault="006B3F82" w:rsidP="00B3045F">
            <w:pPr>
              <w:suppressLineNumbers/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</w:pPr>
            <w:r w:rsidRPr="00E85F63"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  <w:t>Ziel 2</w:t>
            </w:r>
            <w:r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  <w:t>: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14:paraId="305A818A" w14:textId="77777777" w:rsidR="006B3F82" w:rsidRPr="00E85F63" w:rsidRDefault="006B3F82" w:rsidP="00B3045F">
            <w:pPr>
              <w:suppressLineNumbers/>
              <w:suppressAutoHyphens/>
              <w:spacing w:before="0" w:after="0"/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</w:pPr>
          </w:p>
        </w:tc>
      </w:tr>
      <w:tr w:rsidR="006B3F82" w:rsidRPr="00E85F63" w14:paraId="72C617E8" w14:textId="77777777" w:rsidTr="00B3045F">
        <w:tc>
          <w:tcPr>
            <w:tcW w:w="1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307CC0E" w14:textId="77777777" w:rsidR="006B3F82" w:rsidRPr="00E85F63" w:rsidRDefault="006B3F82" w:rsidP="00B3045F">
            <w:pPr>
              <w:suppressLineNumbers/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</w:pPr>
            <w:r w:rsidRPr="00E85F63"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  <w:t>Methode</w:t>
            </w:r>
            <w:r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  <w:t xml:space="preserve"> 2:</w:t>
            </w:r>
          </w:p>
        </w:tc>
        <w:tc>
          <w:tcPr>
            <w:tcW w:w="7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14:paraId="0D2C2CFA" w14:textId="77777777" w:rsidR="006B3F82" w:rsidRPr="00E85F63" w:rsidRDefault="006B3F82" w:rsidP="00B3045F">
            <w:pPr>
              <w:suppressLineNumbers/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</w:pPr>
          </w:p>
        </w:tc>
      </w:tr>
      <w:tr w:rsidR="006B3F82" w:rsidRPr="00E85F63" w14:paraId="0964F3E6" w14:textId="77777777" w:rsidTr="00B3045F">
        <w:tc>
          <w:tcPr>
            <w:tcW w:w="1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901C1D" w14:textId="77777777" w:rsidR="006B3F82" w:rsidRPr="00E85F63" w:rsidRDefault="006B3F82" w:rsidP="00B3045F">
            <w:pPr>
              <w:suppressLineNumbers/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</w:pPr>
          </w:p>
        </w:tc>
        <w:tc>
          <w:tcPr>
            <w:tcW w:w="7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934FB1" w14:textId="77777777" w:rsidR="006B3F82" w:rsidRPr="00E85F63" w:rsidRDefault="006B3F82" w:rsidP="00B3045F">
            <w:pPr>
              <w:suppressLineNumbers/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</w:pPr>
          </w:p>
        </w:tc>
      </w:tr>
      <w:tr w:rsidR="006B3F82" w:rsidRPr="00E85F63" w14:paraId="137816C1" w14:textId="77777777" w:rsidTr="00B3045F">
        <w:tc>
          <w:tcPr>
            <w:tcW w:w="1762" w:type="dxa"/>
            <w:tcBorders>
              <w:left w:val="single" w:sz="1" w:space="0" w:color="000000"/>
              <w:bottom w:val="single" w:sz="1" w:space="0" w:color="000000"/>
            </w:tcBorders>
          </w:tcPr>
          <w:p w14:paraId="00ED73AF" w14:textId="77777777" w:rsidR="006B3F82" w:rsidRPr="0089247C" w:rsidRDefault="006B3F82" w:rsidP="00B3045F">
            <w:pPr>
              <w:suppressLineNumbers/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</w:pPr>
            <w:r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  <w:t>FACHBEREICH</w:t>
            </w:r>
            <w:r w:rsidRPr="0089247C"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  <w:t xml:space="preserve"> 2</w:t>
            </w:r>
          </w:p>
        </w:tc>
        <w:tc>
          <w:tcPr>
            <w:tcW w:w="7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BABBC" w14:textId="77777777" w:rsidR="006B3F82" w:rsidRPr="0089247C" w:rsidRDefault="006B3F82" w:rsidP="00B3045F">
            <w:pPr>
              <w:suppressLineNumbers/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</w:pPr>
          </w:p>
        </w:tc>
      </w:tr>
      <w:tr w:rsidR="006B3F82" w:rsidRPr="00E85F63" w14:paraId="7A5EA491" w14:textId="77777777" w:rsidTr="00B3045F">
        <w:tc>
          <w:tcPr>
            <w:tcW w:w="1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10DA5B9" w14:textId="77777777" w:rsidR="006B3F82" w:rsidRPr="0089247C" w:rsidRDefault="006B3F82" w:rsidP="00B3045F">
            <w:pPr>
              <w:suppressLineNumbers/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i/>
                <w:iCs/>
                <w:color w:val="000000"/>
                <w:szCs w:val="20"/>
                <w:shd w:val="clear" w:color="auto" w:fill="CCCCCC"/>
                <w:lang w:eastAsia="de-CH"/>
              </w:rPr>
            </w:pPr>
            <w:r w:rsidRPr="00E85F63"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  <w:t>Ziel 1</w:t>
            </w:r>
            <w:r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  <w:t xml:space="preserve">: </w:t>
            </w:r>
          </w:p>
        </w:tc>
        <w:tc>
          <w:tcPr>
            <w:tcW w:w="7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039B5D80" w14:textId="77777777" w:rsidR="006B3F82" w:rsidRPr="00C01D31" w:rsidRDefault="006B3F82" w:rsidP="00B3045F">
            <w:pPr>
              <w:suppressLineNumbers/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color w:val="000000"/>
                <w:szCs w:val="20"/>
                <w:shd w:val="clear" w:color="auto" w:fill="CCCCCC"/>
                <w:lang w:eastAsia="de-CH"/>
              </w:rPr>
            </w:pPr>
          </w:p>
        </w:tc>
      </w:tr>
      <w:tr w:rsidR="006B3F82" w:rsidRPr="00E85F63" w14:paraId="12046684" w14:textId="77777777" w:rsidTr="00B3045F">
        <w:tc>
          <w:tcPr>
            <w:tcW w:w="1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BDC510D" w14:textId="77777777" w:rsidR="006B3F82" w:rsidRPr="0089247C" w:rsidRDefault="006B3F82" w:rsidP="00B3045F">
            <w:pPr>
              <w:suppressLineNumbers/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i/>
                <w:iCs/>
                <w:color w:val="000000"/>
                <w:szCs w:val="20"/>
                <w:shd w:val="clear" w:color="auto" w:fill="CCCCCC"/>
                <w:lang w:eastAsia="de-CH"/>
              </w:rPr>
            </w:pPr>
            <w:r w:rsidRPr="00E85F63"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  <w:t>Methode</w:t>
            </w:r>
            <w:r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  <w:t xml:space="preserve"> 1:</w:t>
            </w:r>
          </w:p>
        </w:tc>
        <w:tc>
          <w:tcPr>
            <w:tcW w:w="7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6E1E0DCD" w14:textId="77777777" w:rsidR="006B3F82" w:rsidRPr="00C01D31" w:rsidRDefault="006B3F82" w:rsidP="00B3045F">
            <w:pPr>
              <w:suppressLineNumbers/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color w:val="000000"/>
                <w:szCs w:val="20"/>
                <w:shd w:val="clear" w:color="auto" w:fill="CCCCCC"/>
                <w:lang w:eastAsia="de-CH"/>
              </w:rPr>
            </w:pPr>
          </w:p>
        </w:tc>
      </w:tr>
      <w:tr w:rsidR="006B3F82" w:rsidRPr="00E85F63" w14:paraId="67CBC18C" w14:textId="77777777" w:rsidTr="00B3045F">
        <w:tc>
          <w:tcPr>
            <w:tcW w:w="1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4DDD7EF0" w14:textId="77777777" w:rsidR="006B3F82" w:rsidRPr="0089247C" w:rsidRDefault="006B3F82" w:rsidP="00B3045F">
            <w:pPr>
              <w:suppressLineNumbers/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i/>
                <w:iCs/>
                <w:color w:val="000000"/>
                <w:szCs w:val="20"/>
                <w:shd w:val="clear" w:color="auto" w:fill="CCCCCC"/>
                <w:lang w:eastAsia="de-CH"/>
              </w:rPr>
            </w:pPr>
            <w:r w:rsidRPr="00E85F63"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  <w:t>Ziel 2</w:t>
            </w:r>
            <w:r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  <w:t>:</w:t>
            </w:r>
          </w:p>
        </w:tc>
        <w:tc>
          <w:tcPr>
            <w:tcW w:w="7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14:paraId="455BA4BD" w14:textId="77777777" w:rsidR="006B3F82" w:rsidRPr="00C01D31" w:rsidRDefault="006B3F82" w:rsidP="00B3045F">
            <w:pPr>
              <w:suppressLineNumbers/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color w:val="000000"/>
                <w:szCs w:val="20"/>
                <w:shd w:val="clear" w:color="auto" w:fill="CCCCCC"/>
                <w:lang w:eastAsia="de-CH"/>
              </w:rPr>
            </w:pPr>
          </w:p>
        </w:tc>
      </w:tr>
      <w:tr w:rsidR="006B3F82" w:rsidRPr="00E85F63" w14:paraId="04EBBE5E" w14:textId="77777777" w:rsidTr="00B3045F">
        <w:tc>
          <w:tcPr>
            <w:tcW w:w="1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0ECCFE5D" w14:textId="77777777" w:rsidR="006B3F82" w:rsidRDefault="006B3F82" w:rsidP="00B3045F">
            <w:pPr>
              <w:suppressLineNumbers/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</w:pPr>
            <w:r w:rsidRPr="00E85F63"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  <w:t>Methode</w:t>
            </w:r>
            <w:r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  <w:t xml:space="preserve"> 2:</w:t>
            </w:r>
          </w:p>
          <w:p w14:paraId="6946FBD7" w14:textId="77777777" w:rsidR="006B3F82" w:rsidRPr="0089247C" w:rsidRDefault="006B3F82" w:rsidP="00B3045F">
            <w:pPr>
              <w:suppressLineNumbers/>
              <w:suppressAutoHyphens/>
              <w:snapToGrid w:val="0"/>
              <w:spacing w:before="0" w:after="0"/>
              <w:jc w:val="center"/>
              <w:rPr>
                <w:rFonts w:ascii="Frutiger LT Com 55 Roman" w:eastAsia="Times New Roman" w:hAnsi="Frutiger LT Com 55 Roman" w:cs="Times New Roman"/>
                <w:i/>
                <w:iCs/>
                <w:color w:val="000000"/>
                <w:szCs w:val="20"/>
                <w:shd w:val="clear" w:color="auto" w:fill="CCCCCC"/>
                <w:lang w:eastAsia="de-CH"/>
              </w:rPr>
            </w:pPr>
          </w:p>
        </w:tc>
        <w:tc>
          <w:tcPr>
            <w:tcW w:w="7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14:paraId="633860F0" w14:textId="77777777" w:rsidR="006B3F82" w:rsidRPr="00C01D31" w:rsidRDefault="006B3F82" w:rsidP="00B3045F">
            <w:pPr>
              <w:suppressLineNumbers/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color w:val="000000"/>
                <w:szCs w:val="20"/>
                <w:shd w:val="clear" w:color="auto" w:fill="CCCCCC"/>
                <w:lang w:eastAsia="de-CH"/>
              </w:rPr>
            </w:pPr>
          </w:p>
        </w:tc>
      </w:tr>
    </w:tbl>
    <w:p w14:paraId="62F2D431" w14:textId="77777777" w:rsidR="006B3F82" w:rsidRDefault="006B3F82" w:rsidP="006B3F82">
      <w:pPr>
        <w:suppressAutoHyphens/>
        <w:spacing w:before="0" w:after="0"/>
        <w:rPr>
          <w:rFonts w:ascii="Frutiger LT Com 55 Roman" w:eastAsia="Times New Roman" w:hAnsi="Frutiger LT Com 55 Roman" w:cs="Times New Roman"/>
          <w:b/>
          <w:bCs/>
          <w:color w:val="000000"/>
          <w:szCs w:val="20"/>
          <w:lang w:eastAsia="de-CH"/>
        </w:rPr>
      </w:pPr>
    </w:p>
    <w:p w14:paraId="18C356E9" w14:textId="77777777" w:rsidR="006B3F82" w:rsidRDefault="006B3F82" w:rsidP="006B3F82">
      <w:pPr>
        <w:suppressAutoHyphens/>
        <w:spacing w:before="0" w:after="0"/>
        <w:rPr>
          <w:rFonts w:ascii="Frutiger LT Com 55 Roman" w:eastAsia="Times New Roman" w:hAnsi="Frutiger LT Com 55 Roman" w:cs="Times New Roman"/>
          <w:b/>
          <w:bCs/>
          <w:color w:val="000000"/>
          <w:szCs w:val="20"/>
          <w:lang w:eastAsia="de-CH"/>
        </w:rPr>
      </w:pPr>
    </w:p>
    <w:p w14:paraId="18E9ECD5" w14:textId="77777777" w:rsidR="006B3F82" w:rsidRPr="00E85F63" w:rsidRDefault="006B3F82" w:rsidP="006B3F82">
      <w:pPr>
        <w:suppressAutoHyphens/>
        <w:spacing w:before="0" w:after="0"/>
        <w:rPr>
          <w:rFonts w:ascii="Frutiger LT Com 55 Roman" w:eastAsia="Times New Roman" w:hAnsi="Frutiger LT Com 55 Roman" w:cs="Times New Roman"/>
          <w:b/>
          <w:bCs/>
          <w:color w:val="000000"/>
          <w:szCs w:val="20"/>
          <w:lang w:eastAsia="de-CH"/>
        </w:rPr>
      </w:pPr>
      <w:r w:rsidRPr="00E85F63">
        <w:rPr>
          <w:rFonts w:ascii="Frutiger LT Com 55 Roman" w:eastAsia="Times New Roman" w:hAnsi="Frutiger LT Com 55 Roman" w:cs="Times New Roman"/>
          <w:b/>
          <w:bCs/>
          <w:color w:val="000000"/>
          <w:szCs w:val="20"/>
          <w:lang w:eastAsia="de-CH"/>
        </w:rPr>
        <w:t>5. Bezug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3"/>
      </w:tblGrid>
      <w:tr w:rsidR="006B3F82" w:rsidRPr="00E85F63" w14:paraId="38ACA9B6" w14:textId="77777777" w:rsidTr="00B3045F">
        <w:tc>
          <w:tcPr>
            <w:tcW w:w="9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F6618" w14:textId="77777777" w:rsidR="006B3F82" w:rsidRPr="00E85F63" w:rsidRDefault="006B3F82" w:rsidP="00B3045F">
            <w:pPr>
              <w:suppressLineNumbers/>
              <w:suppressAutoHyphens/>
              <w:snapToGrid w:val="0"/>
              <w:spacing w:before="0" w:after="0"/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</w:pPr>
          </w:p>
          <w:p w14:paraId="726C81D4" w14:textId="77777777" w:rsidR="006B3F82" w:rsidRPr="00E85F63" w:rsidRDefault="006B3F82" w:rsidP="00B3045F">
            <w:pPr>
              <w:suppressLineNumbers/>
              <w:suppressAutoHyphens/>
              <w:spacing w:before="0" w:after="0"/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</w:pPr>
          </w:p>
          <w:p w14:paraId="47BD9D6C" w14:textId="77777777" w:rsidR="006B3F82" w:rsidRPr="00E85F63" w:rsidRDefault="006B3F82" w:rsidP="00B3045F">
            <w:pPr>
              <w:suppressLineNumbers/>
              <w:suppressAutoHyphens/>
              <w:spacing w:before="0" w:after="0"/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</w:pPr>
          </w:p>
          <w:p w14:paraId="504D185E" w14:textId="77777777" w:rsidR="006B3F82" w:rsidRPr="00E85F63" w:rsidRDefault="006B3F82" w:rsidP="00B3045F">
            <w:pPr>
              <w:suppressLineNumbers/>
              <w:suppressAutoHyphens/>
              <w:spacing w:before="0" w:after="0"/>
              <w:rPr>
                <w:rFonts w:ascii="Frutiger LT Com 55 Roman" w:eastAsia="Times New Roman" w:hAnsi="Frutiger LT Com 55 Roman" w:cs="Times New Roman"/>
                <w:color w:val="000000"/>
                <w:szCs w:val="20"/>
                <w:lang w:eastAsia="de-CH"/>
              </w:rPr>
            </w:pPr>
          </w:p>
        </w:tc>
      </w:tr>
    </w:tbl>
    <w:p w14:paraId="52F7839B" w14:textId="77777777" w:rsidR="006B3F82" w:rsidRPr="00E85F63" w:rsidRDefault="006B3F82" w:rsidP="006B3F82">
      <w:pPr>
        <w:suppressAutoHyphens/>
        <w:spacing w:before="0" w:after="0"/>
        <w:rPr>
          <w:rFonts w:ascii="Frutiger LT Com 55 Roman" w:eastAsia="Times New Roman" w:hAnsi="Frutiger LT Com 55 Roman" w:cs="Times New Roman"/>
          <w:color w:val="000000"/>
          <w:szCs w:val="20"/>
          <w:lang w:eastAsia="de-CH"/>
        </w:rPr>
      </w:pPr>
    </w:p>
    <w:p w14:paraId="7C80BF00" w14:textId="77777777" w:rsidR="006B3F82" w:rsidRPr="00E85F63" w:rsidRDefault="006B3F82" w:rsidP="006B3F82">
      <w:pPr>
        <w:suppressAutoHyphens/>
        <w:spacing w:before="0" w:after="0"/>
        <w:rPr>
          <w:rFonts w:ascii="Frutiger LT Com 55 Roman" w:eastAsia="Times New Roman" w:hAnsi="Frutiger LT Com 55 Roman" w:cs="Times New Roman"/>
          <w:color w:val="000000"/>
          <w:szCs w:val="20"/>
          <w:lang w:eastAsia="de-CH"/>
        </w:rPr>
      </w:pPr>
      <w:r w:rsidRPr="00E85F63">
        <w:rPr>
          <w:rFonts w:ascii="Frutiger LT Com 55 Roman" w:eastAsia="Times New Roman" w:hAnsi="Frutiger LT Com 55 Roman" w:cs="Times New Roman"/>
          <w:color w:val="000000"/>
          <w:szCs w:val="20"/>
          <w:lang w:eastAsia="de-CH"/>
        </w:rPr>
        <w:t xml:space="preserve">Datum: </w:t>
      </w:r>
      <w:r w:rsidRPr="00E85F63">
        <w:rPr>
          <w:rFonts w:ascii="Frutiger LT Com 55 Roman" w:eastAsia="Times New Roman" w:hAnsi="Frutiger LT Com 55 Roman" w:cs="Times New Roman"/>
          <w:color w:val="000000"/>
          <w:szCs w:val="20"/>
          <w:lang w:eastAsia="de-CH"/>
        </w:rPr>
        <w:tab/>
        <w:t>______________________</w:t>
      </w:r>
    </w:p>
    <w:p w14:paraId="722C6034" w14:textId="77777777" w:rsidR="006B3F82" w:rsidRPr="00E85F63" w:rsidRDefault="006B3F82" w:rsidP="006B3F82">
      <w:pPr>
        <w:suppressAutoHyphens/>
        <w:spacing w:before="0" w:after="0"/>
        <w:rPr>
          <w:rFonts w:ascii="Frutiger LT Com 55 Roman" w:eastAsia="Times New Roman" w:hAnsi="Frutiger LT Com 55 Roman" w:cs="Times New Roman"/>
          <w:color w:val="000000"/>
          <w:szCs w:val="20"/>
          <w:lang w:eastAsia="de-CH"/>
        </w:rPr>
      </w:pPr>
    </w:p>
    <w:p w14:paraId="2B7398D0" w14:textId="77777777" w:rsidR="006B3F82" w:rsidRPr="00E85F63" w:rsidRDefault="006B3F82" w:rsidP="006B3F82">
      <w:pPr>
        <w:suppressAutoHyphens/>
        <w:spacing w:before="0" w:after="0"/>
        <w:rPr>
          <w:rFonts w:ascii="Frutiger LT Com 55 Roman" w:eastAsia="Times New Roman" w:hAnsi="Frutiger LT Com 55 Roman" w:cs="Times New Roman"/>
          <w:color w:val="000000"/>
          <w:szCs w:val="20"/>
          <w:lang w:eastAsia="de-CH"/>
        </w:rPr>
      </w:pPr>
      <w:r w:rsidRPr="00E85F63">
        <w:rPr>
          <w:rFonts w:ascii="Frutiger LT Com 55 Roman" w:eastAsia="Times New Roman" w:hAnsi="Frutiger LT Com 55 Roman" w:cs="Times New Roman"/>
          <w:color w:val="000000"/>
          <w:szCs w:val="20"/>
          <w:lang w:eastAsia="de-CH"/>
        </w:rPr>
        <w:t xml:space="preserve">Lernende: </w:t>
      </w:r>
      <w:r w:rsidRPr="00E85F63">
        <w:rPr>
          <w:rFonts w:ascii="Frutiger LT Com 55 Roman" w:eastAsia="Times New Roman" w:hAnsi="Frutiger LT Com 55 Roman" w:cs="Times New Roman"/>
          <w:color w:val="000000"/>
          <w:szCs w:val="20"/>
          <w:lang w:eastAsia="de-CH"/>
        </w:rPr>
        <w:tab/>
        <w:t>_________________________________________________________________</w:t>
      </w:r>
    </w:p>
    <w:p w14:paraId="0CBA2906" w14:textId="77777777" w:rsidR="006B3F82" w:rsidRPr="00E85F63" w:rsidRDefault="006B3F82" w:rsidP="006B3F82">
      <w:pPr>
        <w:suppressAutoHyphens/>
        <w:spacing w:before="0" w:after="0"/>
        <w:rPr>
          <w:rFonts w:ascii="Frutiger LT Com 55 Roman" w:eastAsia="Times New Roman" w:hAnsi="Frutiger LT Com 55 Roman" w:cs="Times New Roman"/>
          <w:color w:val="000000"/>
          <w:szCs w:val="20"/>
          <w:lang w:eastAsia="de-CH"/>
        </w:rPr>
      </w:pPr>
    </w:p>
    <w:p w14:paraId="5CC48D44" w14:textId="77777777" w:rsidR="006B3F82" w:rsidRPr="00E85F63" w:rsidRDefault="006B3F82" w:rsidP="006B3F82">
      <w:pPr>
        <w:suppressAutoHyphens/>
        <w:spacing w:before="0" w:after="0"/>
        <w:rPr>
          <w:rFonts w:ascii="Frutiger LT Com 55 Roman" w:eastAsia="Times New Roman" w:hAnsi="Frutiger LT Com 55 Roman" w:cs="Times New Roman"/>
          <w:color w:val="000000"/>
          <w:szCs w:val="20"/>
          <w:lang w:eastAsia="de-CH"/>
        </w:rPr>
      </w:pPr>
      <w:r w:rsidRPr="00E85F63">
        <w:rPr>
          <w:rFonts w:ascii="Frutiger LT Com 55 Roman" w:eastAsia="Times New Roman" w:hAnsi="Frutiger LT Com 55 Roman" w:cs="Times New Roman"/>
          <w:color w:val="000000"/>
          <w:szCs w:val="20"/>
          <w:lang w:eastAsia="de-CH"/>
        </w:rPr>
        <w:tab/>
      </w:r>
      <w:r w:rsidRPr="00E85F63">
        <w:rPr>
          <w:rFonts w:ascii="Frutiger LT Com 55 Roman" w:eastAsia="Times New Roman" w:hAnsi="Frutiger LT Com 55 Roman" w:cs="Times New Roman"/>
          <w:color w:val="000000"/>
          <w:szCs w:val="20"/>
          <w:lang w:eastAsia="de-CH"/>
        </w:rPr>
        <w:tab/>
        <w:t>_________________________________________________________________</w:t>
      </w:r>
    </w:p>
    <w:p w14:paraId="7B6C4B7B" w14:textId="77777777" w:rsidR="006B3F82" w:rsidRPr="00E85F63" w:rsidRDefault="006B3F82" w:rsidP="006B3F82">
      <w:pPr>
        <w:suppressAutoHyphens/>
        <w:spacing w:before="0" w:after="0"/>
        <w:rPr>
          <w:rFonts w:ascii="Frutiger LT Com 55 Roman" w:eastAsia="Times New Roman" w:hAnsi="Frutiger LT Com 55 Roman" w:cs="Times New Roman"/>
          <w:color w:val="000000"/>
          <w:szCs w:val="20"/>
          <w:lang w:eastAsia="de-CH"/>
        </w:rPr>
      </w:pPr>
    </w:p>
    <w:p w14:paraId="70900C6B" w14:textId="6A0842D4" w:rsidR="006B3F82" w:rsidRPr="00E85F63" w:rsidRDefault="006B3F82" w:rsidP="006B3F82">
      <w:pPr>
        <w:suppressAutoHyphens/>
        <w:spacing w:before="0" w:after="0"/>
        <w:rPr>
          <w:rFonts w:ascii="Frutiger LT Com 55 Roman" w:eastAsia="Times New Roman" w:hAnsi="Frutiger LT Com 55 Roman" w:cs="Times New Roman"/>
          <w:color w:val="000000"/>
          <w:szCs w:val="20"/>
          <w:lang w:eastAsia="de-CH"/>
        </w:rPr>
      </w:pPr>
      <w:r w:rsidRPr="00E85F63">
        <w:rPr>
          <w:rFonts w:ascii="Frutiger LT Com 55 Roman" w:eastAsia="Times New Roman" w:hAnsi="Frutiger LT Com 55 Roman" w:cs="Times New Roman"/>
          <w:color w:val="000000"/>
          <w:szCs w:val="20"/>
          <w:lang w:eastAsia="de-CH"/>
        </w:rPr>
        <w:t>Lehrpersonen: ________________________________________________________________</w:t>
      </w:r>
    </w:p>
    <w:p w14:paraId="1BE2EEB4" w14:textId="77777777" w:rsidR="00B46480" w:rsidRPr="006B3F82" w:rsidRDefault="00B46480" w:rsidP="006B3F82"/>
    <w:p w14:paraId="6BEC287C" w14:textId="77777777" w:rsidR="00B46480" w:rsidRPr="006B3F82" w:rsidRDefault="00B46480" w:rsidP="006B3F82"/>
    <w:p w14:paraId="5DDA069F" w14:textId="77777777" w:rsidR="00B46480" w:rsidRPr="006B3F82" w:rsidRDefault="00B46480" w:rsidP="006B3F82"/>
    <w:p w14:paraId="103CD90E" w14:textId="77777777" w:rsidR="00B46480" w:rsidRDefault="00B46480"/>
    <w:sectPr w:rsidR="00B46480" w:rsidSect="00B4648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F77D4" w14:textId="77777777" w:rsidR="006B3F82" w:rsidRDefault="006B3F82" w:rsidP="00E57DE3">
      <w:pPr>
        <w:spacing w:before="0" w:after="0"/>
      </w:pPr>
      <w:r>
        <w:separator/>
      </w:r>
    </w:p>
  </w:endnote>
  <w:endnote w:type="continuationSeparator" w:id="0">
    <w:p w14:paraId="63E4298B" w14:textId="77777777" w:rsidR="006B3F82" w:rsidRDefault="006B3F82" w:rsidP="00E57D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BoldLF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 Fett">
    <w:altName w:val="Times New Roman"/>
    <w:panose1 w:val="00000000000000000000"/>
    <w:charset w:val="00"/>
    <w:family w:val="roman"/>
    <w:notTrueType/>
    <w:pitch w:val="default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E1165" w14:textId="2F0E8814" w:rsidR="00B077F9" w:rsidRPr="00B077F9" w:rsidRDefault="006B3F82" w:rsidP="00211224">
    <w:pPr>
      <w:pStyle w:val="Fuzeile"/>
      <w:pBdr>
        <w:top w:val="single" w:sz="4" w:space="1" w:color="auto"/>
      </w:pBdr>
      <w:tabs>
        <w:tab w:val="clear" w:pos="4536"/>
      </w:tabs>
      <w:rPr>
        <w:sz w:val="18"/>
        <w:szCs w:val="18"/>
        <w:lang w:val="de-DE"/>
      </w:rPr>
    </w:pPr>
    <w:r>
      <w:rPr>
        <w:sz w:val="18"/>
        <w:szCs w:val="18"/>
        <w:lang w:val="de-DE"/>
      </w:rPr>
      <w:t>Oktober</w:t>
    </w:r>
    <w:r w:rsidR="00B80FB9">
      <w:rPr>
        <w:sz w:val="18"/>
        <w:szCs w:val="18"/>
        <w:lang w:val="de-DE"/>
      </w:rPr>
      <w:t xml:space="preserve"> 2023 HOHC</w:t>
    </w:r>
    <w:r w:rsidR="00E04F6D">
      <w:rPr>
        <w:sz w:val="18"/>
        <w:szCs w:val="18"/>
        <w:lang w:val="de-DE"/>
      </w:rPr>
      <w:tab/>
    </w:r>
    <w:r w:rsidR="00B077F9" w:rsidRPr="00AE00EC">
      <w:rPr>
        <w:sz w:val="18"/>
        <w:szCs w:val="18"/>
        <w:lang w:val="de-DE"/>
      </w:rPr>
      <w:t xml:space="preserve">Seite </w:t>
    </w:r>
    <w:r w:rsidR="00B077F9" w:rsidRPr="00576014">
      <w:rPr>
        <w:rStyle w:val="Seitenzahl"/>
        <w:sz w:val="18"/>
        <w:szCs w:val="18"/>
      </w:rPr>
      <w:fldChar w:fldCharType="begin"/>
    </w:r>
    <w:r w:rsidR="00B077F9" w:rsidRPr="00AE00EC">
      <w:rPr>
        <w:rStyle w:val="Seitenzahl"/>
        <w:sz w:val="18"/>
        <w:szCs w:val="18"/>
        <w:lang w:val="de-DE"/>
      </w:rPr>
      <w:instrText xml:space="preserve"> PAGE </w:instrText>
    </w:r>
    <w:r w:rsidR="00B077F9" w:rsidRPr="00576014">
      <w:rPr>
        <w:rStyle w:val="Seitenzahl"/>
        <w:sz w:val="18"/>
        <w:szCs w:val="18"/>
      </w:rPr>
      <w:fldChar w:fldCharType="separate"/>
    </w:r>
    <w:r w:rsidR="00E55E1B">
      <w:rPr>
        <w:rStyle w:val="Seitenzahl"/>
        <w:noProof/>
        <w:sz w:val="18"/>
        <w:szCs w:val="18"/>
        <w:lang w:val="de-DE"/>
      </w:rPr>
      <w:t>1</w:t>
    </w:r>
    <w:r w:rsidR="00B077F9" w:rsidRPr="00576014">
      <w:rPr>
        <w:rStyle w:val="Seitenzahl"/>
        <w:sz w:val="18"/>
        <w:szCs w:val="18"/>
      </w:rPr>
      <w:fldChar w:fldCharType="end"/>
    </w:r>
    <w:r w:rsidR="00B077F9" w:rsidRPr="00AE00EC">
      <w:rPr>
        <w:rStyle w:val="Seitenzahl"/>
        <w:sz w:val="18"/>
        <w:szCs w:val="18"/>
        <w:lang w:val="de-DE"/>
      </w:rPr>
      <w:t>/</w:t>
    </w:r>
    <w:r w:rsidR="00B077F9" w:rsidRPr="00576014">
      <w:rPr>
        <w:rStyle w:val="Seitenzahl"/>
        <w:sz w:val="18"/>
        <w:szCs w:val="18"/>
      </w:rPr>
      <w:fldChar w:fldCharType="begin"/>
    </w:r>
    <w:r w:rsidR="00B077F9" w:rsidRPr="00AE00EC">
      <w:rPr>
        <w:rStyle w:val="Seitenzahl"/>
        <w:sz w:val="18"/>
        <w:szCs w:val="18"/>
        <w:lang w:val="de-DE"/>
      </w:rPr>
      <w:instrText xml:space="preserve"> NUMPAGES </w:instrText>
    </w:r>
    <w:r w:rsidR="00B077F9" w:rsidRPr="00576014">
      <w:rPr>
        <w:rStyle w:val="Seitenzahl"/>
        <w:sz w:val="18"/>
        <w:szCs w:val="18"/>
      </w:rPr>
      <w:fldChar w:fldCharType="separate"/>
    </w:r>
    <w:r w:rsidR="00E55E1B">
      <w:rPr>
        <w:rStyle w:val="Seitenzahl"/>
        <w:noProof/>
        <w:sz w:val="18"/>
        <w:szCs w:val="18"/>
        <w:lang w:val="de-DE"/>
      </w:rPr>
      <w:t>2</w:t>
    </w:r>
    <w:r w:rsidR="00B077F9" w:rsidRPr="00576014">
      <w:rPr>
        <w:rStyle w:val="Seitenzah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502EC" w14:textId="77777777" w:rsidR="00E66A99" w:rsidRDefault="00E66A99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63360" behindDoc="0" locked="0" layoutInCell="1" allowOverlap="1" wp14:anchorId="53ED02E9" wp14:editId="469584A1">
          <wp:simplePos x="0" y="0"/>
          <wp:positionH relativeFrom="page">
            <wp:posOffset>3208</wp:posOffset>
          </wp:positionH>
          <wp:positionV relativeFrom="page">
            <wp:align>bottom</wp:align>
          </wp:positionV>
          <wp:extent cx="4373880" cy="4362450"/>
          <wp:effectExtent l="0" t="0" r="7620" b="0"/>
          <wp:wrapNone/>
          <wp:docPr id="835868646" name="Grafik 835868646" descr="Ein Bild, das Diagram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Diagramm enthält.&#10;&#10;Automatisch generierte Beschreibu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64" b="17666"/>
                  <a:stretch/>
                </pic:blipFill>
                <pic:spPr bwMode="auto">
                  <a:xfrm>
                    <a:off x="0" y="0"/>
                    <a:ext cx="4373880" cy="436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FB905" w14:textId="77777777" w:rsidR="006B3F82" w:rsidRDefault="006B3F82" w:rsidP="00E57DE3">
      <w:pPr>
        <w:spacing w:before="0" w:after="0"/>
      </w:pPr>
      <w:r>
        <w:separator/>
      </w:r>
    </w:p>
  </w:footnote>
  <w:footnote w:type="continuationSeparator" w:id="0">
    <w:p w14:paraId="7AB92EB6" w14:textId="77777777" w:rsidR="006B3F82" w:rsidRDefault="006B3F82" w:rsidP="00E57DE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2A560" w14:textId="08D9B984" w:rsidR="006B3F82" w:rsidRDefault="00E55E1B">
    <w:pPr>
      <w:pStyle w:val="Kopfzeile"/>
    </w:pPr>
    <w:r>
      <w:rPr>
        <w:noProof/>
      </w:rPr>
      <w:pict w14:anchorId="0E525D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511.65pt;height:127.9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VISORISC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4D1FA" w14:textId="61C6EF09" w:rsidR="00B46480" w:rsidRPr="00783BE6" w:rsidRDefault="00E55E1B" w:rsidP="00B46480">
    <w:pPr>
      <w:tabs>
        <w:tab w:val="left" w:pos="170"/>
      </w:tabs>
      <w:autoSpaceDE w:val="0"/>
      <w:autoSpaceDN w:val="0"/>
      <w:adjustRightInd w:val="0"/>
      <w:spacing w:before="0" w:after="0" w:line="240" w:lineRule="atLeast"/>
      <w:textAlignment w:val="center"/>
      <w:rPr>
        <w:rFonts w:ascii="Verdana" w:eastAsia="Calibri" w:hAnsi="Verdana" w:cs="Frutiger LT Std 55 Roman"/>
        <w:color w:val="000000"/>
        <w:sz w:val="18"/>
        <w:szCs w:val="18"/>
        <w:lang w:val="de-DE"/>
      </w:rPr>
    </w:pPr>
    <w:r>
      <w:rPr>
        <w:noProof/>
      </w:rPr>
      <w:pict w14:anchorId="2F0805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2" type="#_x0000_t136" style="position:absolute;margin-left:0;margin-top:0;width:511.65pt;height:127.9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VISORISCH"/>
          <w10:wrap anchorx="margin" anchory="margin"/>
        </v:shape>
      </w:pict>
    </w:r>
    <w:r w:rsidR="00B46480" w:rsidRPr="00CF4D09">
      <w:rPr>
        <w:rFonts w:ascii="Verdana" w:eastAsia="Calibri" w:hAnsi="Verdana" w:cs="Frutiger LT Std 55 Roman"/>
        <w:noProof/>
        <w:color w:val="000000"/>
        <w:sz w:val="18"/>
        <w:szCs w:val="18"/>
        <w:lang w:eastAsia="de-CH"/>
      </w:rPr>
      <w:drawing>
        <wp:anchor distT="0" distB="0" distL="114300" distR="114300" simplePos="0" relativeHeight="251667456" behindDoc="0" locked="0" layoutInCell="1" allowOverlap="1" wp14:anchorId="437A2CA2" wp14:editId="280AC0A6">
          <wp:simplePos x="0" y="0"/>
          <wp:positionH relativeFrom="column">
            <wp:posOffset>3634105</wp:posOffset>
          </wp:positionH>
          <wp:positionV relativeFrom="paragraph">
            <wp:posOffset>-106680</wp:posOffset>
          </wp:positionV>
          <wp:extent cx="2371725" cy="1012190"/>
          <wp:effectExtent l="0" t="0" r="9525" b="0"/>
          <wp:wrapSquare wrapText="bothSides"/>
          <wp:docPr id="90088439" name="Grafik 90088439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1012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483665" w14:textId="77777777" w:rsidR="00B46480" w:rsidRDefault="00B46480" w:rsidP="00B46480">
    <w:pPr>
      <w:pStyle w:val="Kopfzeile"/>
    </w:pPr>
  </w:p>
  <w:p w14:paraId="3E5B7A9D" w14:textId="77777777" w:rsidR="00B46480" w:rsidRDefault="00B46480" w:rsidP="00B46480">
    <w:pPr>
      <w:pStyle w:val="Kopfzeile"/>
    </w:pPr>
    <w:r w:rsidRPr="00783BE6">
      <w:rPr>
        <w:rFonts w:ascii="Verdana" w:eastAsia="Calibri" w:hAnsi="Verdana" w:cs="Frutiger LT Std 55 Roman"/>
        <w:color w:val="000000"/>
        <w:sz w:val="18"/>
        <w:szCs w:val="18"/>
        <w:lang w:val="de-DE"/>
      </w:rPr>
      <w:t>beruflich | sicher | weiter</w:t>
    </w:r>
  </w:p>
  <w:p w14:paraId="567B9C2B" w14:textId="77777777" w:rsidR="00B46480" w:rsidRDefault="00B46480" w:rsidP="00B46480">
    <w:pPr>
      <w:pStyle w:val="Kopfzeile"/>
    </w:pPr>
  </w:p>
  <w:p w14:paraId="5F23143B" w14:textId="77777777" w:rsidR="00B46480" w:rsidRDefault="00B46480" w:rsidP="00B46480">
    <w:pPr>
      <w:pStyle w:val="Kopfzeile"/>
    </w:pPr>
  </w:p>
  <w:p w14:paraId="5FCC09E0" w14:textId="77777777" w:rsidR="00B46480" w:rsidRDefault="00B46480" w:rsidP="00B4648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5B073" w14:textId="2760C550" w:rsidR="00E66A99" w:rsidRPr="00783BE6" w:rsidRDefault="00E55E1B" w:rsidP="00E66A99">
    <w:pPr>
      <w:tabs>
        <w:tab w:val="left" w:pos="170"/>
      </w:tabs>
      <w:autoSpaceDE w:val="0"/>
      <w:autoSpaceDN w:val="0"/>
      <w:adjustRightInd w:val="0"/>
      <w:spacing w:before="0" w:after="0" w:line="240" w:lineRule="atLeast"/>
      <w:textAlignment w:val="center"/>
      <w:rPr>
        <w:rFonts w:ascii="Verdana" w:eastAsia="Calibri" w:hAnsi="Verdana" w:cs="Frutiger LT Std 55 Roman"/>
        <w:color w:val="000000"/>
        <w:sz w:val="18"/>
        <w:szCs w:val="18"/>
        <w:lang w:val="de-DE"/>
      </w:rPr>
    </w:pPr>
    <w:r>
      <w:rPr>
        <w:noProof/>
      </w:rPr>
      <w:pict w14:anchorId="0FAAD2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30" type="#_x0000_t136" style="position:absolute;margin-left:0;margin-top:0;width:511.65pt;height:127.9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VISORISCH"/>
          <w10:wrap anchorx="margin" anchory="margin"/>
        </v:shape>
      </w:pict>
    </w:r>
    <w:r w:rsidR="00E66A99" w:rsidRPr="00CF4D09">
      <w:rPr>
        <w:rFonts w:ascii="Verdana" w:eastAsia="Calibri" w:hAnsi="Verdana" w:cs="Frutiger LT Std 55 Roman"/>
        <w:noProof/>
        <w:color w:val="000000"/>
        <w:sz w:val="18"/>
        <w:szCs w:val="18"/>
        <w:lang w:eastAsia="de-CH"/>
      </w:rPr>
      <w:drawing>
        <wp:anchor distT="0" distB="0" distL="114300" distR="114300" simplePos="0" relativeHeight="251661312" behindDoc="0" locked="0" layoutInCell="1" allowOverlap="1" wp14:anchorId="7AE68E51" wp14:editId="79EEA997">
          <wp:simplePos x="0" y="0"/>
          <wp:positionH relativeFrom="column">
            <wp:posOffset>3305492</wp:posOffset>
          </wp:positionH>
          <wp:positionV relativeFrom="paragraph">
            <wp:posOffset>-59055</wp:posOffset>
          </wp:positionV>
          <wp:extent cx="2476500" cy="1057275"/>
          <wp:effectExtent l="0" t="0" r="0" b="9525"/>
          <wp:wrapSquare wrapText="bothSides"/>
          <wp:docPr id="1600417955" name="Grafik 160041795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7EF835" w14:textId="77777777" w:rsidR="00E66A99" w:rsidRDefault="00E66A99" w:rsidP="00E66A99">
    <w:pPr>
      <w:pStyle w:val="Kopfzeile"/>
    </w:pPr>
  </w:p>
  <w:p w14:paraId="3604C738" w14:textId="77777777" w:rsidR="00E66A99" w:rsidRDefault="00E66A99" w:rsidP="00E66A99">
    <w:pPr>
      <w:pStyle w:val="Kopfzeile"/>
    </w:pPr>
    <w:r w:rsidRPr="00783BE6">
      <w:rPr>
        <w:rFonts w:ascii="Verdana" w:eastAsia="Calibri" w:hAnsi="Verdana" w:cs="Frutiger LT Std 55 Roman"/>
        <w:color w:val="000000"/>
        <w:sz w:val="18"/>
        <w:szCs w:val="18"/>
        <w:lang w:val="de-DE"/>
      </w:rPr>
      <w:t>beruflich | sicher | weiter</w:t>
    </w:r>
  </w:p>
  <w:p w14:paraId="705B917F" w14:textId="77777777" w:rsidR="00E66A99" w:rsidRDefault="00E66A99" w:rsidP="00E66A99">
    <w:pPr>
      <w:pStyle w:val="Kopfzeile"/>
    </w:pPr>
  </w:p>
  <w:p w14:paraId="03E9B365" w14:textId="77777777" w:rsidR="00E66A99" w:rsidRDefault="00E66A99" w:rsidP="00E66A99">
    <w:pPr>
      <w:pStyle w:val="Kopfzeile"/>
    </w:pPr>
  </w:p>
  <w:p w14:paraId="3793DFB7" w14:textId="77777777" w:rsidR="00211224" w:rsidRDefault="002112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C35C44"/>
    <w:multiLevelType w:val="singleLevel"/>
    <w:tmpl w:val="E148019C"/>
    <w:lvl w:ilvl="0">
      <w:start w:val="1"/>
      <w:numFmt w:val="lowerLetter"/>
      <w:pStyle w:val="aaaaa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910737"/>
    <w:multiLevelType w:val="hybridMultilevel"/>
    <w:tmpl w:val="7186AA28"/>
    <w:lvl w:ilvl="0" w:tplc="C5A6E792">
      <w:start w:val="1"/>
      <w:numFmt w:val="lowerLetter"/>
      <w:pStyle w:val="Listenabsatz"/>
      <w:lvlText w:val="%1)"/>
      <w:lvlJc w:val="left"/>
      <w:pPr>
        <w:ind w:left="720" w:hanging="360"/>
      </w:pPr>
      <w:rPr>
        <w:rFonts w:hint="default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B4505"/>
    <w:multiLevelType w:val="hybridMultilevel"/>
    <w:tmpl w:val="2C589B20"/>
    <w:lvl w:ilvl="0" w:tplc="1F9AA06E">
      <w:start w:val="1"/>
      <w:numFmt w:val="decimal"/>
      <w:pStyle w:val="PrfungenKBS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51F10"/>
    <w:multiLevelType w:val="singleLevel"/>
    <w:tmpl w:val="9E28E7EC"/>
    <w:lvl w:ilvl="0">
      <w:start w:val="1"/>
      <w:numFmt w:val="decimal"/>
      <w:pStyle w:val="ttttttt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9B"/>
    <w:rsid w:val="00000274"/>
    <w:rsid w:val="0000252D"/>
    <w:rsid w:val="00002DE4"/>
    <w:rsid w:val="000042E1"/>
    <w:rsid w:val="00016601"/>
    <w:rsid w:val="00016995"/>
    <w:rsid w:val="00017012"/>
    <w:rsid w:val="00017DD0"/>
    <w:rsid w:val="00021578"/>
    <w:rsid w:val="000241A3"/>
    <w:rsid w:val="00024C50"/>
    <w:rsid w:val="00033181"/>
    <w:rsid w:val="000345E0"/>
    <w:rsid w:val="00036D48"/>
    <w:rsid w:val="00036E0D"/>
    <w:rsid w:val="0004350F"/>
    <w:rsid w:val="0004398B"/>
    <w:rsid w:val="000514A9"/>
    <w:rsid w:val="000530F7"/>
    <w:rsid w:val="00054DB3"/>
    <w:rsid w:val="000604C6"/>
    <w:rsid w:val="00064E65"/>
    <w:rsid w:val="00067C2E"/>
    <w:rsid w:val="000706DF"/>
    <w:rsid w:val="0007143C"/>
    <w:rsid w:val="000734A9"/>
    <w:rsid w:val="00074851"/>
    <w:rsid w:val="00082587"/>
    <w:rsid w:val="00084BAE"/>
    <w:rsid w:val="00084E59"/>
    <w:rsid w:val="0008531D"/>
    <w:rsid w:val="00090FC1"/>
    <w:rsid w:val="00093421"/>
    <w:rsid w:val="00094D45"/>
    <w:rsid w:val="00095BAB"/>
    <w:rsid w:val="00095E1A"/>
    <w:rsid w:val="000A2482"/>
    <w:rsid w:val="000A2BDE"/>
    <w:rsid w:val="000A52E9"/>
    <w:rsid w:val="000A64B0"/>
    <w:rsid w:val="000A6DB9"/>
    <w:rsid w:val="000B09B8"/>
    <w:rsid w:val="000B216C"/>
    <w:rsid w:val="000B55D4"/>
    <w:rsid w:val="000C1DD1"/>
    <w:rsid w:val="000C3BF7"/>
    <w:rsid w:val="000C4805"/>
    <w:rsid w:val="000D0DD1"/>
    <w:rsid w:val="000D1AE1"/>
    <w:rsid w:val="000D4B2D"/>
    <w:rsid w:val="000D7944"/>
    <w:rsid w:val="000E077D"/>
    <w:rsid w:val="000E34E0"/>
    <w:rsid w:val="000F00DC"/>
    <w:rsid w:val="000F031E"/>
    <w:rsid w:val="000F0DE4"/>
    <w:rsid w:val="000F198D"/>
    <w:rsid w:val="000F3AC3"/>
    <w:rsid w:val="000F41F8"/>
    <w:rsid w:val="000F4FBC"/>
    <w:rsid w:val="000F697F"/>
    <w:rsid w:val="00103622"/>
    <w:rsid w:val="001067FB"/>
    <w:rsid w:val="00107FB9"/>
    <w:rsid w:val="00120A6D"/>
    <w:rsid w:val="001218D1"/>
    <w:rsid w:val="00123085"/>
    <w:rsid w:val="0013091A"/>
    <w:rsid w:val="001311AF"/>
    <w:rsid w:val="0013139D"/>
    <w:rsid w:val="00131593"/>
    <w:rsid w:val="00133016"/>
    <w:rsid w:val="00136113"/>
    <w:rsid w:val="00136BFE"/>
    <w:rsid w:val="00142FDA"/>
    <w:rsid w:val="00143040"/>
    <w:rsid w:val="00144AB1"/>
    <w:rsid w:val="00147713"/>
    <w:rsid w:val="00147BBA"/>
    <w:rsid w:val="00147FFB"/>
    <w:rsid w:val="00150C37"/>
    <w:rsid w:val="00150D74"/>
    <w:rsid w:val="00150DC3"/>
    <w:rsid w:val="00153055"/>
    <w:rsid w:val="00153B82"/>
    <w:rsid w:val="00153E1E"/>
    <w:rsid w:val="001559F0"/>
    <w:rsid w:val="00156564"/>
    <w:rsid w:val="00157910"/>
    <w:rsid w:val="00160833"/>
    <w:rsid w:val="00160971"/>
    <w:rsid w:val="00162C8B"/>
    <w:rsid w:val="00163148"/>
    <w:rsid w:val="00164933"/>
    <w:rsid w:val="00166EAD"/>
    <w:rsid w:val="00170949"/>
    <w:rsid w:val="001727EE"/>
    <w:rsid w:val="00173BA0"/>
    <w:rsid w:val="001743CA"/>
    <w:rsid w:val="0018101E"/>
    <w:rsid w:val="00181B69"/>
    <w:rsid w:val="00185365"/>
    <w:rsid w:val="001859D3"/>
    <w:rsid w:val="001A5159"/>
    <w:rsid w:val="001A763F"/>
    <w:rsid w:val="001A799D"/>
    <w:rsid w:val="001B09F7"/>
    <w:rsid w:val="001B32EE"/>
    <w:rsid w:val="001B3811"/>
    <w:rsid w:val="001B3AD4"/>
    <w:rsid w:val="001C0C44"/>
    <w:rsid w:val="001C475D"/>
    <w:rsid w:val="001C7382"/>
    <w:rsid w:val="001D19A1"/>
    <w:rsid w:val="001D2AA3"/>
    <w:rsid w:val="001D2C2E"/>
    <w:rsid w:val="001D33FD"/>
    <w:rsid w:val="001D420F"/>
    <w:rsid w:val="001E40AA"/>
    <w:rsid w:val="001E4D45"/>
    <w:rsid w:val="001E5142"/>
    <w:rsid w:val="001E7237"/>
    <w:rsid w:val="001F3F1A"/>
    <w:rsid w:val="001F3F64"/>
    <w:rsid w:val="001F7142"/>
    <w:rsid w:val="001F7C39"/>
    <w:rsid w:val="001F7E88"/>
    <w:rsid w:val="00201E9D"/>
    <w:rsid w:val="0020428B"/>
    <w:rsid w:val="002058A8"/>
    <w:rsid w:val="00207B7B"/>
    <w:rsid w:val="00211224"/>
    <w:rsid w:val="002162F3"/>
    <w:rsid w:val="00216BA5"/>
    <w:rsid w:val="00230538"/>
    <w:rsid w:val="00231C0D"/>
    <w:rsid w:val="002329C3"/>
    <w:rsid w:val="00234509"/>
    <w:rsid w:val="00234550"/>
    <w:rsid w:val="002347E1"/>
    <w:rsid w:val="002374EC"/>
    <w:rsid w:val="0024096B"/>
    <w:rsid w:val="00240F01"/>
    <w:rsid w:val="00241477"/>
    <w:rsid w:val="00242733"/>
    <w:rsid w:val="0024569F"/>
    <w:rsid w:val="0024760D"/>
    <w:rsid w:val="00247F50"/>
    <w:rsid w:val="0025037B"/>
    <w:rsid w:val="0025079F"/>
    <w:rsid w:val="00251F5F"/>
    <w:rsid w:val="00253A0F"/>
    <w:rsid w:val="00256118"/>
    <w:rsid w:val="00257807"/>
    <w:rsid w:val="00257DFE"/>
    <w:rsid w:val="002651CC"/>
    <w:rsid w:val="002662DF"/>
    <w:rsid w:val="00273ACC"/>
    <w:rsid w:val="00274D8A"/>
    <w:rsid w:val="00276D95"/>
    <w:rsid w:val="00277575"/>
    <w:rsid w:val="00280CD0"/>
    <w:rsid w:val="00280DA0"/>
    <w:rsid w:val="002818A3"/>
    <w:rsid w:val="00284BE0"/>
    <w:rsid w:val="002854A3"/>
    <w:rsid w:val="00285D1C"/>
    <w:rsid w:val="002926B4"/>
    <w:rsid w:val="002926D5"/>
    <w:rsid w:val="00293DE4"/>
    <w:rsid w:val="00294096"/>
    <w:rsid w:val="002950BB"/>
    <w:rsid w:val="002A6C93"/>
    <w:rsid w:val="002A7812"/>
    <w:rsid w:val="002A7C10"/>
    <w:rsid w:val="002C1CDF"/>
    <w:rsid w:val="002C6804"/>
    <w:rsid w:val="002C6E07"/>
    <w:rsid w:val="002C6F6F"/>
    <w:rsid w:val="002D232F"/>
    <w:rsid w:val="002D3A03"/>
    <w:rsid w:val="002D4A5D"/>
    <w:rsid w:val="002D6849"/>
    <w:rsid w:val="002D7911"/>
    <w:rsid w:val="002E6E1C"/>
    <w:rsid w:val="002F0BEB"/>
    <w:rsid w:val="002F1FD9"/>
    <w:rsid w:val="002F3066"/>
    <w:rsid w:val="002F3DC2"/>
    <w:rsid w:val="002F4C9D"/>
    <w:rsid w:val="00300B61"/>
    <w:rsid w:val="0030100E"/>
    <w:rsid w:val="00302400"/>
    <w:rsid w:val="00303EF2"/>
    <w:rsid w:val="00305ADA"/>
    <w:rsid w:val="00305C02"/>
    <w:rsid w:val="003123D8"/>
    <w:rsid w:val="00314538"/>
    <w:rsid w:val="003145E9"/>
    <w:rsid w:val="0031510A"/>
    <w:rsid w:val="00317563"/>
    <w:rsid w:val="00317A63"/>
    <w:rsid w:val="003211E3"/>
    <w:rsid w:val="003213EB"/>
    <w:rsid w:val="00322277"/>
    <w:rsid w:val="00322944"/>
    <w:rsid w:val="0032371F"/>
    <w:rsid w:val="00325C4D"/>
    <w:rsid w:val="00333180"/>
    <w:rsid w:val="003334DC"/>
    <w:rsid w:val="0034335F"/>
    <w:rsid w:val="003442F3"/>
    <w:rsid w:val="00346372"/>
    <w:rsid w:val="003505DD"/>
    <w:rsid w:val="00350C1E"/>
    <w:rsid w:val="00360445"/>
    <w:rsid w:val="00360C44"/>
    <w:rsid w:val="00360F56"/>
    <w:rsid w:val="003615A4"/>
    <w:rsid w:val="00361EA9"/>
    <w:rsid w:val="003623F5"/>
    <w:rsid w:val="00365ECC"/>
    <w:rsid w:val="00367332"/>
    <w:rsid w:val="00370DA3"/>
    <w:rsid w:val="00373D5F"/>
    <w:rsid w:val="00383184"/>
    <w:rsid w:val="00391FCF"/>
    <w:rsid w:val="00394000"/>
    <w:rsid w:val="0039491A"/>
    <w:rsid w:val="003A2B65"/>
    <w:rsid w:val="003A5065"/>
    <w:rsid w:val="003A615E"/>
    <w:rsid w:val="003A6AF9"/>
    <w:rsid w:val="003B0E52"/>
    <w:rsid w:val="003B4F50"/>
    <w:rsid w:val="003C7E7E"/>
    <w:rsid w:val="003D0E9B"/>
    <w:rsid w:val="003D2D6A"/>
    <w:rsid w:val="003D5BC3"/>
    <w:rsid w:val="003E1330"/>
    <w:rsid w:val="003E2A5F"/>
    <w:rsid w:val="003E2CEB"/>
    <w:rsid w:val="003E4CE7"/>
    <w:rsid w:val="003E6E72"/>
    <w:rsid w:val="003F08DF"/>
    <w:rsid w:val="003F09E5"/>
    <w:rsid w:val="003F1D8A"/>
    <w:rsid w:val="003F1EFB"/>
    <w:rsid w:val="003F7557"/>
    <w:rsid w:val="003F75DC"/>
    <w:rsid w:val="00402489"/>
    <w:rsid w:val="00403FDF"/>
    <w:rsid w:val="004060CC"/>
    <w:rsid w:val="0040686B"/>
    <w:rsid w:val="00407BBA"/>
    <w:rsid w:val="0041013B"/>
    <w:rsid w:val="0041111A"/>
    <w:rsid w:val="00411362"/>
    <w:rsid w:val="00411E3D"/>
    <w:rsid w:val="004127A4"/>
    <w:rsid w:val="00412B2A"/>
    <w:rsid w:val="004179CB"/>
    <w:rsid w:val="00420B28"/>
    <w:rsid w:val="004227E1"/>
    <w:rsid w:val="004236A4"/>
    <w:rsid w:val="00423A5B"/>
    <w:rsid w:val="00425531"/>
    <w:rsid w:val="00425E1E"/>
    <w:rsid w:val="00426EF1"/>
    <w:rsid w:val="004275AB"/>
    <w:rsid w:val="0043422A"/>
    <w:rsid w:val="00434A36"/>
    <w:rsid w:val="004354F2"/>
    <w:rsid w:val="0043640C"/>
    <w:rsid w:val="0044051B"/>
    <w:rsid w:val="0044203D"/>
    <w:rsid w:val="0044698C"/>
    <w:rsid w:val="00450D8C"/>
    <w:rsid w:val="00454264"/>
    <w:rsid w:val="00454C72"/>
    <w:rsid w:val="00456434"/>
    <w:rsid w:val="00457131"/>
    <w:rsid w:val="00463E4F"/>
    <w:rsid w:val="00470EC3"/>
    <w:rsid w:val="00476E1B"/>
    <w:rsid w:val="00483217"/>
    <w:rsid w:val="00485A00"/>
    <w:rsid w:val="00486FE5"/>
    <w:rsid w:val="00491C8B"/>
    <w:rsid w:val="00492855"/>
    <w:rsid w:val="00495040"/>
    <w:rsid w:val="004954ED"/>
    <w:rsid w:val="00497659"/>
    <w:rsid w:val="00497FB5"/>
    <w:rsid w:val="004A1359"/>
    <w:rsid w:val="004A18FE"/>
    <w:rsid w:val="004A3688"/>
    <w:rsid w:val="004A4306"/>
    <w:rsid w:val="004A461D"/>
    <w:rsid w:val="004A5B06"/>
    <w:rsid w:val="004A7211"/>
    <w:rsid w:val="004B0DCB"/>
    <w:rsid w:val="004B0FDF"/>
    <w:rsid w:val="004B3B29"/>
    <w:rsid w:val="004B3E56"/>
    <w:rsid w:val="004B3EF3"/>
    <w:rsid w:val="004B6502"/>
    <w:rsid w:val="004C0256"/>
    <w:rsid w:val="004C2A92"/>
    <w:rsid w:val="004C53BE"/>
    <w:rsid w:val="004C5427"/>
    <w:rsid w:val="004C55A8"/>
    <w:rsid w:val="004C5A8B"/>
    <w:rsid w:val="004C7C6A"/>
    <w:rsid w:val="004D20EF"/>
    <w:rsid w:val="004D2A0F"/>
    <w:rsid w:val="004D3E00"/>
    <w:rsid w:val="004D48A0"/>
    <w:rsid w:val="004D4EC6"/>
    <w:rsid w:val="004D72BB"/>
    <w:rsid w:val="004D7436"/>
    <w:rsid w:val="004E0E52"/>
    <w:rsid w:val="004E2539"/>
    <w:rsid w:val="004E408F"/>
    <w:rsid w:val="004E5A0D"/>
    <w:rsid w:val="004E6244"/>
    <w:rsid w:val="004E6BE1"/>
    <w:rsid w:val="004E712D"/>
    <w:rsid w:val="004E7FD4"/>
    <w:rsid w:val="004F33F0"/>
    <w:rsid w:val="004F5A2E"/>
    <w:rsid w:val="005035BD"/>
    <w:rsid w:val="00503AB9"/>
    <w:rsid w:val="00506697"/>
    <w:rsid w:val="00510FB1"/>
    <w:rsid w:val="00512F38"/>
    <w:rsid w:val="0051304F"/>
    <w:rsid w:val="005172C5"/>
    <w:rsid w:val="00517FAF"/>
    <w:rsid w:val="00522691"/>
    <w:rsid w:val="00525CA8"/>
    <w:rsid w:val="00530698"/>
    <w:rsid w:val="005324FE"/>
    <w:rsid w:val="00532B5A"/>
    <w:rsid w:val="00533937"/>
    <w:rsid w:val="0053471A"/>
    <w:rsid w:val="0053717D"/>
    <w:rsid w:val="00540B1A"/>
    <w:rsid w:val="00547047"/>
    <w:rsid w:val="00547FA1"/>
    <w:rsid w:val="00552849"/>
    <w:rsid w:val="00552DD9"/>
    <w:rsid w:val="005543F7"/>
    <w:rsid w:val="005555BC"/>
    <w:rsid w:val="005601DD"/>
    <w:rsid w:val="00560B82"/>
    <w:rsid w:val="00560C11"/>
    <w:rsid w:val="005617B2"/>
    <w:rsid w:val="00561A38"/>
    <w:rsid w:val="005718B1"/>
    <w:rsid w:val="00572639"/>
    <w:rsid w:val="00572F3D"/>
    <w:rsid w:val="00573E25"/>
    <w:rsid w:val="005762D8"/>
    <w:rsid w:val="0057757E"/>
    <w:rsid w:val="005811A6"/>
    <w:rsid w:val="00581F3E"/>
    <w:rsid w:val="005838E6"/>
    <w:rsid w:val="00587037"/>
    <w:rsid w:val="0059201D"/>
    <w:rsid w:val="00592520"/>
    <w:rsid w:val="00592F07"/>
    <w:rsid w:val="00593D33"/>
    <w:rsid w:val="00593DCE"/>
    <w:rsid w:val="005954ED"/>
    <w:rsid w:val="0059599D"/>
    <w:rsid w:val="00596F56"/>
    <w:rsid w:val="00597468"/>
    <w:rsid w:val="005A6AB7"/>
    <w:rsid w:val="005B22D1"/>
    <w:rsid w:val="005B290F"/>
    <w:rsid w:val="005B2C95"/>
    <w:rsid w:val="005B5166"/>
    <w:rsid w:val="005B7F9A"/>
    <w:rsid w:val="005C09BD"/>
    <w:rsid w:val="005C34CC"/>
    <w:rsid w:val="005C4B8F"/>
    <w:rsid w:val="005C56A7"/>
    <w:rsid w:val="005D1157"/>
    <w:rsid w:val="005D27DF"/>
    <w:rsid w:val="005E3A1B"/>
    <w:rsid w:val="005E4ABF"/>
    <w:rsid w:val="005E7002"/>
    <w:rsid w:val="005E7E2C"/>
    <w:rsid w:val="005F10BF"/>
    <w:rsid w:val="005F368B"/>
    <w:rsid w:val="005F4AAE"/>
    <w:rsid w:val="005F62DC"/>
    <w:rsid w:val="005F7E9C"/>
    <w:rsid w:val="0060233F"/>
    <w:rsid w:val="00602480"/>
    <w:rsid w:val="006032DE"/>
    <w:rsid w:val="006057A8"/>
    <w:rsid w:val="006069AB"/>
    <w:rsid w:val="00607728"/>
    <w:rsid w:val="00610BB8"/>
    <w:rsid w:val="00613415"/>
    <w:rsid w:val="006144DC"/>
    <w:rsid w:val="00614EA5"/>
    <w:rsid w:val="006234FA"/>
    <w:rsid w:val="0062688A"/>
    <w:rsid w:val="00627AFF"/>
    <w:rsid w:val="006304A3"/>
    <w:rsid w:val="006306B6"/>
    <w:rsid w:val="00631DD8"/>
    <w:rsid w:val="006325A8"/>
    <w:rsid w:val="006414F8"/>
    <w:rsid w:val="00642546"/>
    <w:rsid w:val="00644974"/>
    <w:rsid w:val="00647FAF"/>
    <w:rsid w:val="00650626"/>
    <w:rsid w:val="00650877"/>
    <w:rsid w:val="00651CA7"/>
    <w:rsid w:val="00652C1B"/>
    <w:rsid w:val="006534CB"/>
    <w:rsid w:val="00653FEB"/>
    <w:rsid w:val="00662662"/>
    <w:rsid w:val="00662882"/>
    <w:rsid w:val="00663293"/>
    <w:rsid w:val="0066500D"/>
    <w:rsid w:val="00667BDE"/>
    <w:rsid w:val="006710D6"/>
    <w:rsid w:val="006711A2"/>
    <w:rsid w:val="00671BC7"/>
    <w:rsid w:val="006724A0"/>
    <w:rsid w:val="006726EC"/>
    <w:rsid w:val="006734CA"/>
    <w:rsid w:val="00675629"/>
    <w:rsid w:val="00675C14"/>
    <w:rsid w:val="00690495"/>
    <w:rsid w:val="006935C9"/>
    <w:rsid w:val="006960DE"/>
    <w:rsid w:val="006A0652"/>
    <w:rsid w:val="006A1BCB"/>
    <w:rsid w:val="006A23C8"/>
    <w:rsid w:val="006A2792"/>
    <w:rsid w:val="006A380F"/>
    <w:rsid w:val="006A444E"/>
    <w:rsid w:val="006A4492"/>
    <w:rsid w:val="006A5F4A"/>
    <w:rsid w:val="006A5F95"/>
    <w:rsid w:val="006B06CF"/>
    <w:rsid w:val="006B1DDD"/>
    <w:rsid w:val="006B3A2D"/>
    <w:rsid w:val="006B3F82"/>
    <w:rsid w:val="006B40FF"/>
    <w:rsid w:val="006B628D"/>
    <w:rsid w:val="006B6C13"/>
    <w:rsid w:val="006B7E80"/>
    <w:rsid w:val="006C104C"/>
    <w:rsid w:val="006C194C"/>
    <w:rsid w:val="006C54B8"/>
    <w:rsid w:val="006C6B5D"/>
    <w:rsid w:val="006C7855"/>
    <w:rsid w:val="006D2EE8"/>
    <w:rsid w:val="006D379F"/>
    <w:rsid w:val="006D3841"/>
    <w:rsid w:val="006D3B3E"/>
    <w:rsid w:val="006D42AB"/>
    <w:rsid w:val="006D43C7"/>
    <w:rsid w:val="006D4882"/>
    <w:rsid w:val="006D777D"/>
    <w:rsid w:val="006F6BE1"/>
    <w:rsid w:val="0070085C"/>
    <w:rsid w:val="007015D7"/>
    <w:rsid w:val="00701AE7"/>
    <w:rsid w:val="00702CD9"/>
    <w:rsid w:val="0070425F"/>
    <w:rsid w:val="007053C8"/>
    <w:rsid w:val="00712700"/>
    <w:rsid w:val="0072008B"/>
    <w:rsid w:val="007220E5"/>
    <w:rsid w:val="007225FA"/>
    <w:rsid w:val="00722C2F"/>
    <w:rsid w:val="007243F8"/>
    <w:rsid w:val="00724822"/>
    <w:rsid w:val="0072497F"/>
    <w:rsid w:val="007306F9"/>
    <w:rsid w:val="00730B2E"/>
    <w:rsid w:val="00731687"/>
    <w:rsid w:val="007348DB"/>
    <w:rsid w:val="0073572A"/>
    <w:rsid w:val="00735F02"/>
    <w:rsid w:val="00736E1A"/>
    <w:rsid w:val="0073717A"/>
    <w:rsid w:val="007401D0"/>
    <w:rsid w:val="00743C2A"/>
    <w:rsid w:val="00744730"/>
    <w:rsid w:val="00746075"/>
    <w:rsid w:val="00746D5F"/>
    <w:rsid w:val="00750434"/>
    <w:rsid w:val="00750C58"/>
    <w:rsid w:val="00755670"/>
    <w:rsid w:val="00761234"/>
    <w:rsid w:val="00761FA3"/>
    <w:rsid w:val="00763951"/>
    <w:rsid w:val="00763FC0"/>
    <w:rsid w:val="007676C8"/>
    <w:rsid w:val="00767B92"/>
    <w:rsid w:val="00767F63"/>
    <w:rsid w:val="007705F7"/>
    <w:rsid w:val="00772A4F"/>
    <w:rsid w:val="0077636A"/>
    <w:rsid w:val="00780546"/>
    <w:rsid w:val="00782161"/>
    <w:rsid w:val="007823C1"/>
    <w:rsid w:val="00782407"/>
    <w:rsid w:val="007844A8"/>
    <w:rsid w:val="00784C4E"/>
    <w:rsid w:val="00784EA1"/>
    <w:rsid w:val="007901EC"/>
    <w:rsid w:val="00790C68"/>
    <w:rsid w:val="007910E0"/>
    <w:rsid w:val="007A0617"/>
    <w:rsid w:val="007A2CD2"/>
    <w:rsid w:val="007A3813"/>
    <w:rsid w:val="007A4CC1"/>
    <w:rsid w:val="007A6F41"/>
    <w:rsid w:val="007B06D7"/>
    <w:rsid w:val="007B17AF"/>
    <w:rsid w:val="007B2184"/>
    <w:rsid w:val="007B29F5"/>
    <w:rsid w:val="007B4CBE"/>
    <w:rsid w:val="007B777C"/>
    <w:rsid w:val="007B7E46"/>
    <w:rsid w:val="007C2250"/>
    <w:rsid w:val="007C25BA"/>
    <w:rsid w:val="007C2BD9"/>
    <w:rsid w:val="007C3A86"/>
    <w:rsid w:val="007C69E0"/>
    <w:rsid w:val="007D08F2"/>
    <w:rsid w:val="007D2E8B"/>
    <w:rsid w:val="007D558F"/>
    <w:rsid w:val="007D63A8"/>
    <w:rsid w:val="007D7ACB"/>
    <w:rsid w:val="007E46BA"/>
    <w:rsid w:val="007F00AF"/>
    <w:rsid w:val="007F3388"/>
    <w:rsid w:val="007F37D7"/>
    <w:rsid w:val="007F5A9D"/>
    <w:rsid w:val="00800AF7"/>
    <w:rsid w:val="0080642B"/>
    <w:rsid w:val="0080762C"/>
    <w:rsid w:val="00810DAB"/>
    <w:rsid w:val="0081133B"/>
    <w:rsid w:val="00811C72"/>
    <w:rsid w:val="008121F7"/>
    <w:rsid w:val="00812A9F"/>
    <w:rsid w:val="00813451"/>
    <w:rsid w:val="00814488"/>
    <w:rsid w:val="00814AA5"/>
    <w:rsid w:val="00814C49"/>
    <w:rsid w:val="0082050B"/>
    <w:rsid w:val="008219A4"/>
    <w:rsid w:val="008240D9"/>
    <w:rsid w:val="00826DAE"/>
    <w:rsid w:val="008279C0"/>
    <w:rsid w:val="00827FE8"/>
    <w:rsid w:val="008345C7"/>
    <w:rsid w:val="00840325"/>
    <w:rsid w:val="00840B21"/>
    <w:rsid w:val="00843C25"/>
    <w:rsid w:val="00844E26"/>
    <w:rsid w:val="00852A2E"/>
    <w:rsid w:val="00856377"/>
    <w:rsid w:val="00857A28"/>
    <w:rsid w:val="00860F00"/>
    <w:rsid w:val="00861BFE"/>
    <w:rsid w:val="008662BB"/>
    <w:rsid w:val="00875D8F"/>
    <w:rsid w:val="00876A7A"/>
    <w:rsid w:val="008770A5"/>
    <w:rsid w:val="00877EFA"/>
    <w:rsid w:val="00882E31"/>
    <w:rsid w:val="00884092"/>
    <w:rsid w:val="00884F91"/>
    <w:rsid w:val="00885635"/>
    <w:rsid w:val="008875FD"/>
    <w:rsid w:val="00891324"/>
    <w:rsid w:val="008938ED"/>
    <w:rsid w:val="00895D21"/>
    <w:rsid w:val="00896401"/>
    <w:rsid w:val="00896558"/>
    <w:rsid w:val="00896FB2"/>
    <w:rsid w:val="0089780D"/>
    <w:rsid w:val="008A3DD9"/>
    <w:rsid w:val="008A509A"/>
    <w:rsid w:val="008A7528"/>
    <w:rsid w:val="008B1C5D"/>
    <w:rsid w:val="008B21A9"/>
    <w:rsid w:val="008B270A"/>
    <w:rsid w:val="008B2A9F"/>
    <w:rsid w:val="008B608F"/>
    <w:rsid w:val="008B6365"/>
    <w:rsid w:val="008B6460"/>
    <w:rsid w:val="008B69C5"/>
    <w:rsid w:val="008C2E6C"/>
    <w:rsid w:val="008C4398"/>
    <w:rsid w:val="008D20A8"/>
    <w:rsid w:val="008D2C5A"/>
    <w:rsid w:val="008D583A"/>
    <w:rsid w:val="008D7808"/>
    <w:rsid w:val="008E4B21"/>
    <w:rsid w:val="008E5FDE"/>
    <w:rsid w:val="008E797E"/>
    <w:rsid w:val="008F2D49"/>
    <w:rsid w:val="008F35F6"/>
    <w:rsid w:val="008F6B47"/>
    <w:rsid w:val="008F7C0F"/>
    <w:rsid w:val="00901330"/>
    <w:rsid w:val="00905912"/>
    <w:rsid w:val="00912A5E"/>
    <w:rsid w:val="009140E4"/>
    <w:rsid w:val="009156D6"/>
    <w:rsid w:val="00915DE8"/>
    <w:rsid w:val="00921A13"/>
    <w:rsid w:val="00922693"/>
    <w:rsid w:val="00924036"/>
    <w:rsid w:val="00924AFB"/>
    <w:rsid w:val="0092509A"/>
    <w:rsid w:val="00926E00"/>
    <w:rsid w:val="0093128F"/>
    <w:rsid w:val="009317D6"/>
    <w:rsid w:val="00932489"/>
    <w:rsid w:val="009359AE"/>
    <w:rsid w:val="009408DB"/>
    <w:rsid w:val="00942DFE"/>
    <w:rsid w:val="009457F3"/>
    <w:rsid w:val="00953CE7"/>
    <w:rsid w:val="00953D90"/>
    <w:rsid w:val="00955519"/>
    <w:rsid w:val="00955C28"/>
    <w:rsid w:val="009564DA"/>
    <w:rsid w:val="00960661"/>
    <w:rsid w:val="00962764"/>
    <w:rsid w:val="00963990"/>
    <w:rsid w:val="00964A01"/>
    <w:rsid w:val="00964F28"/>
    <w:rsid w:val="009656E4"/>
    <w:rsid w:val="00966E18"/>
    <w:rsid w:val="00967260"/>
    <w:rsid w:val="009672A2"/>
    <w:rsid w:val="00967E4D"/>
    <w:rsid w:val="009711AE"/>
    <w:rsid w:val="00971535"/>
    <w:rsid w:val="00972D62"/>
    <w:rsid w:val="00973118"/>
    <w:rsid w:val="009776B0"/>
    <w:rsid w:val="00981B36"/>
    <w:rsid w:val="009841A9"/>
    <w:rsid w:val="00995C24"/>
    <w:rsid w:val="00995C92"/>
    <w:rsid w:val="009A0679"/>
    <w:rsid w:val="009A0BD4"/>
    <w:rsid w:val="009A4743"/>
    <w:rsid w:val="009A5CBE"/>
    <w:rsid w:val="009B1A05"/>
    <w:rsid w:val="009B4488"/>
    <w:rsid w:val="009C0AAB"/>
    <w:rsid w:val="009C4D7F"/>
    <w:rsid w:val="009C68AC"/>
    <w:rsid w:val="009C6A34"/>
    <w:rsid w:val="009D106D"/>
    <w:rsid w:val="009D236A"/>
    <w:rsid w:val="009D2ECC"/>
    <w:rsid w:val="009D7E5D"/>
    <w:rsid w:val="009E1345"/>
    <w:rsid w:val="009E3FA1"/>
    <w:rsid w:val="009E3FAA"/>
    <w:rsid w:val="009E5737"/>
    <w:rsid w:val="009E5C01"/>
    <w:rsid w:val="009E708E"/>
    <w:rsid w:val="009E72F1"/>
    <w:rsid w:val="009E7A5F"/>
    <w:rsid w:val="009F2932"/>
    <w:rsid w:val="009F2E33"/>
    <w:rsid w:val="009F3CED"/>
    <w:rsid w:val="009F3F0A"/>
    <w:rsid w:val="009F3FDC"/>
    <w:rsid w:val="009F457C"/>
    <w:rsid w:val="009F6A66"/>
    <w:rsid w:val="009F792D"/>
    <w:rsid w:val="009F7ADF"/>
    <w:rsid w:val="009F7B32"/>
    <w:rsid w:val="009F7FC0"/>
    <w:rsid w:val="00A015BC"/>
    <w:rsid w:val="00A0727A"/>
    <w:rsid w:val="00A10E13"/>
    <w:rsid w:val="00A12B51"/>
    <w:rsid w:val="00A13B26"/>
    <w:rsid w:val="00A13FA5"/>
    <w:rsid w:val="00A1470C"/>
    <w:rsid w:val="00A14E9B"/>
    <w:rsid w:val="00A23B52"/>
    <w:rsid w:val="00A32028"/>
    <w:rsid w:val="00A340F2"/>
    <w:rsid w:val="00A35CF9"/>
    <w:rsid w:val="00A36290"/>
    <w:rsid w:val="00A36C17"/>
    <w:rsid w:val="00A36CB9"/>
    <w:rsid w:val="00A41624"/>
    <w:rsid w:val="00A5115C"/>
    <w:rsid w:val="00A512FB"/>
    <w:rsid w:val="00A520CA"/>
    <w:rsid w:val="00A52607"/>
    <w:rsid w:val="00A540F0"/>
    <w:rsid w:val="00A54FA1"/>
    <w:rsid w:val="00A6176F"/>
    <w:rsid w:val="00A64D5E"/>
    <w:rsid w:val="00A65619"/>
    <w:rsid w:val="00A703A8"/>
    <w:rsid w:val="00A7054D"/>
    <w:rsid w:val="00A72D39"/>
    <w:rsid w:val="00A81757"/>
    <w:rsid w:val="00A83412"/>
    <w:rsid w:val="00A87FA6"/>
    <w:rsid w:val="00A90314"/>
    <w:rsid w:val="00A97569"/>
    <w:rsid w:val="00AA7D5E"/>
    <w:rsid w:val="00AB0DDA"/>
    <w:rsid w:val="00AB0F75"/>
    <w:rsid w:val="00AB149D"/>
    <w:rsid w:val="00AB35C8"/>
    <w:rsid w:val="00AB721C"/>
    <w:rsid w:val="00AB741C"/>
    <w:rsid w:val="00AC0357"/>
    <w:rsid w:val="00AC041D"/>
    <w:rsid w:val="00AC15FB"/>
    <w:rsid w:val="00AC6731"/>
    <w:rsid w:val="00AC6A2F"/>
    <w:rsid w:val="00AC6DA6"/>
    <w:rsid w:val="00AD19AA"/>
    <w:rsid w:val="00AD3364"/>
    <w:rsid w:val="00AD58DA"/>
    <w:rsid w:val="00AF2754"/>
    <w:rsid w:val="00AF2E99"/>
    <w:rsid w:val="00AF2F45"/>
    <w:rsid w:val="00B01632"/>
    <w:rsid w:val="00B01DBB"/>
    <w:rsid w:val="00B077F9"/>
    <w:rsid w:val="00B0780E"/>
    <w:rsid w:val="00B07AEA"/>
    <w:rsid w:val="00B11FC9"/>
    <w:rsid w:val="00B1435A"/>
    <w:rsid w:val="00B14709"/>
    <w:rsid w:val="00B1496E"/>
    <w:rsid w:val="00B17757"/>
    <w:rsid w:val="00B25A31"/>
    <w:rsid w:val="00B2774F"/>
    <w:rsid w:val="00B279C3"/>
    <w:rsid w:val="00B321CD"/>
    <w:rsid w:val="00B324A0"/>
    <w:rsid w:val="00B3280E"/>
    <w:rsid w:val="00B40986"/>
    <w:rsid w:val="00B42161"/>
    <w:rsid w:val="00B4276B"/>
    <w:rsid w:val="00B44E93"/>
    <w:rsid w:val="00B45116"/>
    <w:rsid w:val="00B46480"/>
    <w:rsid w:val="00B47968"/>
    <w:rsid w:val="00B50D20"/>
    <w:rsid w:val="00B52FC5"/>
    <w:rsid w:val="00B55DA2"/>
    <w:rsid w:val="00B57674"/>
    <w:rsid w:val="00B616F2"/>
    <w:rsid w:val="00B6342D"/>
    <w:rsid w:val="00B636F9"/>
    <w:rsid w:val="00B66605"/>
    <w:rsid w:val="00B70C7E"/>
    <w:rsid w:val="00B71E18"/>
    <w:rsid w:val="00B722BC"/>
    <w:rsid w:val="00B72C67"/>
    <w:rsid w:val="00B740D0"/>
    <w:rsid w:val="00B7487C"/>
    <w:rsid w:val="00B76DE1"/>
    <w:rsid w:val="00B773BD"/>
    <w:rsid w:val="00B8076F"/>
    <w:rsid w:val="00B809D5"/>
    <w:rsid w:val="00B80FB9"/>
    <w:rsid w:val="00B84328"/>
    <w:rsid w:val="00B863F7"/>
    <w:rsid w:val="00B86E79"/>
    <w:rsid w:val="00B94F9E"/>
    <w:rsid w:val="00B9634A"/>
    <w:rsid w:val="00BA07F4"/>
    <w:rsid w:val="00BA2398"/>
    <w:rsid w:val="00BA50B0"/>
    <w:rsid w:val="00BA5369"/>
    <w:rsid w:val="00BA5E79"/>
    <w:rsid w:val="00BB0CD4"/>
    <w:rsid w:val="00BB18F2"/>
    <w:rsid w:val="00BB1C95"/>
    <w:rsid w:val="00BB453B"/>
    <w:rsid w:val="00BB45D1"/>
    <w:rsid w:val="00BB7377"/>
    <w:rsid w:val="00BC0E5D"/>
    <w:rsid w:val="00BC2348"/>
    <w:rsid w:val="00BC273C"/>
    <w:rsid w:val="00BD1710"/>
    <w:rsid w:val="00BD380D"/>
    <w:rsid w:val="00BD4BD6"/>
    <w:rsid w:val="00BD5C2A"/>
    <w:rsid w:val="00BD5E8B"/>
    <w:rsid w:val="00BD6451"/>
    <w:rsid w:val="00BD6A58"/>
    <w:rsid w:val="00BE0D63"/>
    <w:rsid w:val="00BE0D9C"/>
    <w:rsid w:val="00BE2F8F"/>
    <w:rsid w:val="00BE4B6D"/>
    <w:rsid w:val="00BE5D4A"/>
    <w:rsid w:val="00BE6F6F"/>
    <w:rsid w:val="00BF0FF5"/>
    <w:rsid w:val="00BF1FEA"/>
    <w:rsid w:val="00BF6F49"/>
    <w:rsid w:val="00BF7BFF"/>
    <w:rsid w:val="00C01ECA"/>
    <w:rsid w:val="00C0219B"/>
    <w:rsid w:val="00C02BB7"/>
    <w:rsid w:val="00C0581F"/>
    <w:rsid w:val="00C06D6E"/>
    <w:rsid w:val="00C12353"/>
    <w:rsid w:val="00C123BB"/>
    <w:rsid w:val="00C125BC"/>
    <w:rsid w:val="00C16760"/>
    <w:rsid w:val="00C17A53"/>
    <w:rsid w:val="00C20D68"/>
    <w:rsid w:val="00C20E1E"/>
    <w:rsid w:val="00C21C89"/>
    <w:rsid w:val="00C233E4"/>
    <w:rsid w:val="00C26513"/>
    <w:rsid w:val="00C2745A"/>
    <w:rsid w:val="00C3007D"/>
    <w:rsid w:val="00C323A1"/>
    <w:rsid w:val="00C40B55"/>
    <w:rsid w:val="00C41883"/>
    <w:rsid w:val="00C4288E"/>
    <w:rsid w:val="00C442A5"/>
    <w:rsid w:val="00C46867"/>
    <w:rsid w:val="00C47DA3"/>
    <w:rsid w:val="00C502A0"/>
    <w:rsid w:val="00C51420"/>
    <w:rsid w:val="00C526AF"/>
    <w:rsid w:val="00C52C31"/>
    <w:rsid w:val="00C532A2"/>
    <w:rsid w:val="00C546D2"/>
    <w:rsid w:val="00C57643"/>
    <w:rsid w:val="00C57DF6"/>
    <w:rsid w:val="00C62B19"/>
    <w:rsid w:val="00C63991"/>
    <w:rsid w:val="00C63C5C"/>
    <w:rsid w:val="00C701A7"/>
    <w:rsid w:val="00C72DB9"/>
    <w:rsid w:val="00C7436F"/>
    <w:rsid w:val="00C766E3"/>
    <w:rsid w:val="00C7735A"/>
    <w:rsid w:val="00C77BF1"/>
    <w:rsid w:val="00C84DE6"/>
    <w:rsid w:val="00C856ED"/>
    <w:rsid w:val="00C87E17"/>
    <w:rsid w:val="00C92467"/>
    <w:rsid w:val="00C94913"/>
    <w:rsid w:val="00C95209"/>
    <w:rsid w:val="00C9529F"/>
    <w:rsid w:val="00C97D3A"/>
    <w:rsid w:val="00CA140D"/>
    <w:rsid w:val="00CA149E"/>
    <w:rsid w:val="00CA25F4"/>
    <w:rsid w:val="00CA428D"/>
    <w:rsid w:val="00CA5BE6"/>
    <w:rsid w:val="00CA60C7"/>
    <w:rsid w:val="00CA67D6"/>
    <w:rsid w:val="00CA72CA"/>
    <w:rsid w:val="00CA737F"/>
    <w:rsid w:val="00CB0652"/>
    <w:rsid w:val="00CB2406"/>
    <w:rsid w:val="00CB57C3"/>
    <w:rsid w:val="00CB6BD4"/>
    <w:rsid w:val="00CC0D3C"/>
    <w:rsid w:val="00CC2941"/>
    <w:rsid w:val="00CC2BF1"/>
    <w:rsid w:val="00CC2E75"/>
    <w:rsid w:val="00CC38E2"/>
    <w:rsid w:val="00CC52A5"/>
    <w:rsid w:val="00CC6551"/>
    <w:rsid w:val="00CD11B7"/>
    <w:rsid w:val="00CD13B5"/>
    <w:rsid w:val="00CD3C16"/>
    <w:rsid w:val="00CD60AA"/>
    <w:rsid w:val="00CD7BA4"/>
    <w:rsid w:val="00CE45FD"/>
    <w:rsid w:val="00CE4E77"/>
    <w:rsid w:val="00CE5286"/>
    <w:rsid w:val="00CE76F4"/>
    <w:rsid w:val="00CF0268"/>
    <w:rsid w:val="00CF10F3"/>
    <w:rsid w:val="00CF179C"/>
    <w:rsid w:val="00CF1C1F"/>
    <w:rsid w:val="00CF2740"/>
    <w:rsid w:val="00CF2810"/>
    <w:rsid w:val="00CF2819"/>
    <w:rsid w:val="00CF3441"/>
    <w:rsid w:val="00CF5CF1"/>
    <w:rsid w:val="00D02835"/>
    <w:rsid w:val="00D032A3"/>
    <w:rsid w:val="00D04363"/>
    <w:rsid w:val="00D054B4"/>
    <w:rsid w:val="00D05A78"/>
    <w:rsid w:val="00D06EEC"/>
    <w:rsid w:val="00D10846"/>
    <w:rsid w:val="00D11C0F"/>
    <w:rsid w:val="00D12056"/>
    <w:rsid w:val="00D12880"/>
    <w:rsid w:val="00D128C4"/>
    <w:rsid w:val="00D139ED"/>
    <w:rsid w:val="00D14356"/>
    <w:rsid w:val="00D202F1"/>
    <w:rsid w:val="00D20518"/>
    <w:rsid w:val="00D232BB"/>
    <w:rsid w:val="00D23B38"/>
    <w:rsid w:val="00D267BB"/>
    <w:rsid w:val="00D27A1C"/>
    <w:rsid w:val="00D27DAF"/>
    <w:rsid w:val="00D308BC"/>
    <w:rsid w:val="00D319ED"/>
    <w:rsid w:val="00D324CC"/>
    <w:rsid w:val="00D33CBF"/>
    <w:rsid w:val="00D353BE"/>
    <w:rsid w:val="00D36E5D"/>
    <w:rsid w:val="00D400D7"/>
    <w:rsid w:val="00D42522"/>
    <w:rsid w:val="00D4259E"/>
    <w:rsid w:val="00D46F48"/>
    <w:rsid w:val="00D476BC"/>
    <w:rsid w:val="00D47E30"/>
    <w:rsid w:val="00D5000E"/>
    <w:rsid w:val="00D50D98"/>
    <w:rsid w:val="00D5124D"/>
    <w:rsid w:val="00D52297"/>
    <w:rsid w:val="00D54DB8"/>
    <w:rsid w:val="00D55468"/>
    <w:rsid w:val="00D5686B"/>
    <w:rsid w:val="00D57298"/>
    <w:rsid w:val="00D60AD2"/>
    <w:rsid w:val="00D61BD9"/>
    <w:rsid w:val="00D639AF"/>
    <w:rsid w:val="00D66E3B"/>
    <w:rsid w:val="00D718C0"/>
    <w:rsid w:val="00D721B5"/>
    <w:rsid w:val="00D72E56"/>
    <w:rsid w:val="00D72E99"/>
    <w:rsid w:val="00D754DB"/>
    <w:rsid w:val="00D75DB9"/>
    <w:rsid w:val="00D77721"/>
    <w:rsid w:val="00D77974"/>
    <w:rsid w:val="00D8587E"/>
    <w:rsid w:val="00D86EFD"/>
    <w:rsid w:val="00D871E5"/>
    <w:rsid w:val="00D9075A"/>
    <w:rsid w:val="00D90820"/>
    <w:rsid w:val="00D90E68"/>
    <w:rsid w:val="00D916DC"/>
    <w:rsid w:val="00D9445D"/>
    <w:rsid w:val="00DA01BE"/>
    <w:rsid w:val="00DA2706"/>
    <w:rsid w:val="00DA5285"/>
    <w:rsid w:val="00DA5431"/>
    <w:rsid w:val="00DA579B"/>
    <w:rsid w:val="00DA6481"/>
    <w:rsid w:val="00DB0BBA"/>
    <w:rsid w:val="00DB11BC"/>
    <w:rsid w:val="00DB2CF3"/>
    <w:rsid w:val="00DB3FB0"/>
    <w:rsid w:val="00DB57B9"/>
    <w:rsid w:val="00DB735F"/>
    <w:rsid w:val="00DC026B"/>
    <w:rsid w:val="00DC5F13"/>
    <w:rsid w:val="00DC7EFD"/>
    <w:rsid w:val="00DD03AD"/>
    <w:rsid w:val="00DD16F2"/>
    <w:rsid w:val="00DD1E40"/>
    <w:rsid w:val="00DD241D"/>
    <w:rsid w:val="00DE3447"/>
    <w:rsid w:val="00DE626F"/>
    <w:rsid w:val="00DE7B75"/>
    <w:rsid w:val="00DF03D9"/>
    <w:rsid w:val="00DF1888"/>
    <w:rsid w:val="00DF4CFB"/>
    <w:rsid w:val="00DF62A7"/>
    <w:rsid w:val="00E00230"/>
    <w:rsid w:val="00E002CA"/>
    <w:rsid w:val="00E010FF"/>
    <w:rsid w:val="00E01DBB"/>
    <w:rsid w:val="00E01FED"/>
    <w:rsid w:val="00E04F6D"/>
    <w:rsid w:val="00E0748C"/>
    <w:rsid w:val="00E115DF"/>
    <w:rsid w:val="00E13E82"/>
    <w:rsid w:val="00E13F20"/>
    <w:rsid w:val="00E14C10"/>
    <w:rsid w:val="00E15240"/>
    <w:rsid w:val="00E2149E"/>
    <w:rsid w:val="00E242EF"/>
    <w:rsid w:val="00E25A5E"/>
    <w:rsid w:val="00E31B2E"/>
    <w:rsid w:val="00E31D60"/>
    <w:rsid w:val="00E32593"/>
    <w:rsid w:val="00E35465"/>
    <w:rsid w:val="00E35C81"/>
    <w:rsid w:val="00E435F0"/>
    <w:rsid w:val="00E445FA"/>
    <w:rsid w:val="00E45488"/>
    <w:rsid w:val="00E45E99"/>
    <w:rsid w:val="00E50BEF"/>
    <w:rsid w:val="00E50D6B"/>
    <w:rsid w:val="00E54495"/>
    <w:rsid w:val="00E548D2"/>
    <w:rsid w:val="00E55E1B"/>
    <w:rsid w:val="00E57DE3"/>
    <w:rsid w:val="00E61788"/>
    <w:rsid w:val="00E62C13"/>
    <w:rsid w:val="00E63272"/>
    <w:rsid w:val="00E6371B"/>
    <w:rsid w:val="00E64812"/>
    <w:rsid w:val="00E66A99"/>
    <w:rsid w:val="00E7014F"/>
    <w:rsid w:val="00E716B3"/>
    <w:rsid w:val="00E718FA"/>
    <w:rsid w:val="00E72520"/>
    <w:rsid w:val="00E73F0D"/>
    <w:rsid w:val="00E74619"/>
    <w:rsid w:val="00E75B71"/>
    <w:rsid w:val="00E77AE5"/>
    <w:rsid w:val="00E804CB"/>
    <w:rsid w:val="00E804FC"/>
    <w:rsid w:val="00E8119A"/>
    <w:rsid w:val="00E8550D"/>
    <w:rsid w:val="00E86F05"/>
    <w:rsid w:val="00E9051A"/>
    <w:rsid w:val="00E9096B"/>
    <w:rsid w:val="00E91D27"/>
    <w:rsid w:val="00E930FA"/>
    <w:rsid w:val="00E9366E"/>
    <w:rsid w:val="00E93B4B"/>
    <w:rsid w:val="00E96A41"/>
    <w:rsid w:val="00E96D05"/>
    <w:rsid w:val="00EA0E78"/>
    <w:rsid w:val="00EA1E0B"/>
    <w:rsid w:val="00EA2959"/>
    <w:rsid w:val="00EA449F"/>
    <w:rsid w:val="00EA7704"/>
    <w:rsid w:val="00EA7A17"/>
    <w:rsid w:val="00EB3225"/>
    <w:rsid w:val="00EC2603"/>
    <w:rsid w:val="00EC2F5C"/>
    <w:rsid w:val="00EC717E"/>
    <w:rsid w:val="00EC73E9"/>
    <w:rsid w:val="00ED31E6"/>
    <w:rsid w:val="00EE1914"/>
    <w:rsid w:val="00EE3A02"/>
    <w:rsid w:val="00EE4242"/>
    <w:rsid w:val="00EE4830"/>
    <w:rsid w:val="00EE5CAA"/>
    <w:rsid w:val="00EE7391"/>
    <w:rsid w:val="00EF0EC2"/>
    <w:rsid w:val="00EF28AE"/>
    <w:rsid w:val="00EF7015"/>
    <w:rsid w:val="00F06F00"/>
    <w:rsid w:val="00F11246"/>
    <w:rsid w:val="00F114F5"/>
    <w:rsid w:val="00F1310B"/>
    <w:rsid w:val="00F23648"/>
    <w:rsid w:val="00F24800"/>
    <w:rsid w:val="00F25329"/>
    <w:rsid w:val="00F255F2"/>
    <w:rsid w:val="00F25A01"/>
    <w:rsid w:val="00F278F6"/>
    <w:rsid w:val="00F30B62"/>
    <w:rsid w:val="00F33BB6"/>
    <w:rsid w:val="00F37BC3"/>
    <w:rsid w:val="00F40C6F"/>
    <w:rsid w:val="00F41652"/>
    <w:rsid w:val="00F41E9F"/>
    <w:rsid w:val="00F442CF"/>
    <w:rsid w:val="00F44DFF"/>
    <w:rsid w:val="00F557B2"/>
    <w:rsid w:val="00F55CCE"/>
    <w:rsid w:val="00F60A2E"/>
    <w:rsid w:val="00F633C2"/>
    <w:rsid w:val="00F63CC9"/>
    <w:rsid w:val="00F64CF2"/>
    <w:rsid w:val="00F70B04"/>
    <w:rsid w:val="00F71379"/>
    <w:rsid w:val="00F72068"/>
    <w:rsid w:val="00F737F6"/>
    <w:rsid w:val="00F7395A"/>
    <w:rsid w:val="00F764DE"/>
    <w:rsid w:val="00F822D3"/>
    <w:rsid w:val="00F82339"/>
    <w:rsid w:val="00F85AE6"/>
    <w:rsid w:val="00F901CE"/>
    <w:rsid w:val="00F978D0"/>
    <w:rsid w:val="00FA0FFF"/>
    <w:rsid w:val="00FA11F7"/>
    <w:rsid w:val="00FA12C8"/>
    <w:rsid w:val="00FA45B9"/>
    <w:rsid w:val="00FA4D49"/>
    <w:rsid w:val="00FA55A5"/>
    <w:rsid w:val="00FB17DB"/>
    <w:rsid w:val="00FB1930"/>
    <w:rsid w:val="00FB4C1E"/>
    <w:rsid w:val="00FC4566"/>
    <w:rsid w:val="00FC51DC"/>
    <w:rsid w:val="00FC7439"/>
    <w:rsid w:val="00FC7AF1"/>
    <w:rsid w:val="00FD3D50"/>
    <w:rsid w:val="00FD4EC3"/>
    <w:rsid w:val="00FE00C5"/>
    <w:rsid w:val="00FE0E2D"/>
    <w:rsid w:val="00FE11FA"/>
    <w:rsid w:val="00FE1B11"/>
    <w:rsid w:val="00FE2214"/>
    <w:rsid w:val="00FE3248"/>
    <w:rsid w:val="00FE5D75"/>
    <w:rsid w:val="00FE644A"/>
    <w:rsid w:val="00FF0E4F"/>
    <w:rsid w:val="00FF43EE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A85345"/>
  <w15:chartTrackingRefBased/>
  <w15:docId w15:val="{5822879F-FED5-44C0-B6B4-7FBB49DE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6480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1F3F1A"/>
    <w:pPr>
      <w:keepNext/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595959"/>
      <w:jc w:val="center"/>
      <w:outlineLvl w:val="0"/>
    </w:pPr>
    <w:rPr>
      <w:rFonts w:eastAsia="Times New Roman" w:cs="Times New Roman"/>
      <w:b/>
      <w:bCs/>
      <w:smallCaps/>
      <w:color w:val="FFFFFF" w:themeColor="background1"/>
      <w:kern w:val="32"/>
      <w:sz w:val="36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F3F1A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595959"/>
      <w:outlineLvl w:val="1"/>
    </w:pPr>
    <w:rPr>
      <w:rFonts w:eastAsia="Times New Roman" w:cs="Times New Roman"/>
      <w:b/>
      <w:bCs/>
      <w:iCs/>
      <w:color w:val="FFFFFF" w:themeColor="background1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violoettHKBC">
    <w:name w:val="Tabelle_violoett_HKBC"/>
    <w:basedOn w:val="NormaleTabelle"/>
    <w:next w:val="MittleresRaster3-Akzent4"/>
    <w:uiPriority w:val="69"/>
    <w:rsid w:val="00456434"/>
    <w:pPr>
      <w:spacing w:after="0" w:line="240" w:lineRule="auto"/>
      <w:contextualSpacing/>
    </w:pPr>
    <w:rPr>
      <w:rFonts w:eastAsia="Times New Roman" w:cs="Times New Roman"/>
      <w:szCs w:val="20"/>
      <w:lang w:eastAsia="de-CH"/>
    </w:rPr>
    <w:tblPr>
      <w:tblStyleRowBandSize w:val="1"/>
      <w:tblStyleCol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6" w:space="0" w:color="FFFFFF" w:themeColor="background1"/>
          <w:left w:val="single" w:sz="6" w:space="0" w:color="FFFFFF" w:themeColor="background1"/>
          <w:bottom w:val="single" w:sz="12" w:space="0" w:color="FFFFFF" w:themeColor="background1"/>
          <w:right w:val="single" w:sz="6" w:space="0" w:color="FFFFFF" w:themeColor="background1"/>
          <w:insideH w:val="single" w:sz="4" w:space="0" w:color="FFFFFF" w:themeColor="background1"/>
          <w:insideV w:val="single" w:sz="6" w:space="0" w:color="FFFFFF" w:themeColor="background1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12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nil"/>
          <w:insideV w:val="single" w:sz="6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BFB1D0"/>
      </w:tcPr>
    </w:tblStylePr>
    <w:tblStylePr w:type="band2Vert">
      <w:tblPr/>
      <w:tcPr>
        <w:tc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nil"/>
          <w:insideV w:val="single" w:sz="6" w:space="0" w:color="FFFFFF" w:themeColor="background1"/>
          <w:tl2br w:val="nil"/>
          <w:tr2bl w:val="nil"/>
        </w:tcBorders>
        <w:shd w:val="clear" w:color="auto" w:fill="BFB1D0"/>
      </w:tcPr>
    </w:tblStylePr>
    <w:tblStylePr w:type="band2Horz">
      <w:tblPr/>
      <w:tcPr>
        <w:tc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DFD8E8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0C1DD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paragraph" w:styleId="Kopfzeile">
    <w:name w:val="header"/>
    <w:basedOn w:val="Standard"/>
    <w:link w:val="KopfzeileZchn"/>
    <w:unhideWhenUsed/>
    <w:rsid w:val="00E57DE3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rsid w:val="00E57DE3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E57DE3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57DE3"/>
    <w:rPr>
      <w:rFonts w:ascii="Arial" w:hAnsi="Arial"/>
    </w:rPr>
  </w:style>
  <w:style w:type="table" w:styleId="Tabellenraster">
    <w:name w:val="Table Grid"/>
    <w:basedOn w:val="NormaleTabelle"/>
    <w:uiPriority w:val="39"/>
    <w:rsid w:val="00E5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4E712D"/>
    <w:pPr>
      <w:numPr>
        <w:numId w:val="4"/>
      </w:numPr>
      <w:contextualSpacing/>
    </w:pPr>
  </w:style>
  <w:style w:type="table" w:styleId="Gitternetztabelle5dunkelAkzent1">
    <w:name w:val="Grid Table 5 Dark Accent 1"/>
    <w:basedOn w:val="NormaleTabelle"/>
    <w:uiPriority w:val="50"/>
    <w:rsid w:val="00E57D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entabelle5dunkelAkzent1">
    <w:name w:val="List Table 5 Dark Accent 1"/>
    <w:basedOn w:val="NormaleTabelle"/>
    <w:uiPriority w:val="50"/>
    <w:rsid w:val="00E57D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eblauHKBB">
    <w:name w:val="Tabelle_blau_HKBB"/>
    <w:basedOn w:val="NormaleTabelle"/>
    <w:uiPriority w:val="69"/>
    <w:rsid w:val="00456434"/>
    <w:pPr>
      <w:spacing w:after="0" w:line="240" w:lineRule="auto"/>
      <w:contextualSpacing/>
    </w:pPr>
    <w:rPr>
      <w:rFonts w:eastAsia="Times New Roman" w:cs="Times New Roman"/>
      <w:szCs w:val="20"/>
      <w:lang w:eastAsia="de-CH"/>
    </w:rPr>
    <w:tblPr>
      <w:tblStyleRowBandSize w:val="1"/>
      <w:tblStyleCol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6" w:space="0" w:color="FFFFFF"/>
          <w:left w:val="single" w:sz="6" w:space="0" w:color="FFFFFF"/>
          <w:bottom w:val="single" w:sz="12" w:space="0" w:color="FFFFFF"/>
          <w:right w:val="single" w:sz="6" w:space="0" w:color="FFFFFF"/>
          <w:insideH w:val="nil"/>
          <w:insideV w:val="single" w:sz="6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12" w:space="0" w:color="FFFFFF"/>
          <w:left w:val="single" w:sz="6" w:space="0" w:color="FFFFFF"/>
          <w:bottom w:val="single" w:sz="12" w:space="0" w:color="FFFFFF"/>
          <w:right w:val="single" w:sz="6" w:space="0" w:color="FFFFFF"/>
          <w:insideH w:val="nil"/>
          <w:insideV w:val="single" w:sz="6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A7BFDE"/>
      </w:tcPr>
    </w:tblStylePr>
    <w:tblStylePr w:type="band2Vert">
      <w:tblPr/>
      <w:tcPr>
        <w:tc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8" w:space="0" w:color="FFFFFF"/>
          <w:insideV w:val="single" w:sz="6" w:space="0" w:color="FFFFFF"/>
        </w:tcBorders>
        <w:shd w:val="clear" w:color="auto" w:fill="A7BFDE"/>
      </w:tcPr>
    </w:tblStylePr>
    <w:tblStylePr w:type="band2Horz">
      <w:tblPr/>
      <w:tcPr>
        <w:tc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D3DFEE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120A6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character" w:styleId="Seitenzahl">
    <w:name w:val="page number"/>
    <w:basedOn w:val="Absatz-Standardschriftart"/>
    <w:rsid w:val="00B077F9"/>
  </w:style>
  <w:style w:type="character" w:customStyle="1" w:styleId="berschrift1Zchn">
    <w:name w:val="Überschrift 1 Zchn"/>
    <w:basedOn w:val="Absatz-Standardschriftart"/>
    <w:link w:val="berschrift1"/>
    <w:uiPriority w:val="9"/>
    <w:rsid w:val="001F3F1A"/>
    <w:rPr>
      <w:rFonts w:ascii="Arial" w:eastAsia="Times New Roman" w:hAnsi="Arial" w:cs="Times New Roman"/>
      <w:b/>
      <w:bCs/>
      <w:smallCaps/>
      <w:color w:val="FFFFFF" w:themeColor="background1"/>
      <w:kern w:val="32"/>
      <w:sz w:val="36"/>
      <w:szCs w:val="32"/>
      <w:shd w:val="clear" w:color="auto" w:fill="595959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F3F1A"/>
    <w:rPr>
      <w:rFonts w:ascii="Arial" w:eastAsia="Times New Roman" w:hAnsi="Arial" w:cs="Times New Roman"/>
      <w:b/>
      <w:bCs/>
      <w:iCs/>
      <w:color w:val="FFFFFF" w:themeColor="background1"/>
      <w:szCs w:val="28"/>
      <w:shd w:val="clear" w:color="auto" w:fill="595959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9A5CBE"/>
  </w:style>
  <w:style w:type="character" w:styleId="Hyperlink">
    <w:name w:val="Hyperlink"/>
    <w:rsid w:val="009A5CBE"/>
    <w:rPr>
      <w:color w:val="0000FF"/>
      <w:u w:val="single"/>
    </w:rPr>
  </w:style>
  <w:style w:type="table" w:customStyle="1" w:styleId="TabellegrnHKBE">
    <w:name w:val="Tabelle_grün_HKBE"/>
    <w:basedOn w:val="NormaleTabelle"/>
    <w:next w:val="MittleresRaster3-Akzent3"/>
    <w:uiPriority w:val="64"/>
    <w:rsid w:val="00456434"/>
    <w:pPr>
      <w:spacing w:after="0" w:line="240" w:lineRule="auto"/>
      <w:contextualSpacing/>
    </w:pPr>
    <w:rPr>
      <w:rFonts w:eastAsia="Times New Roman" w:cs="Times New Roman"/>
      <w:szCs w:val="20"/>
      <w:lang w:val="de-DE" w:eastAsia="de-DE"/>
    </w:rPr>
    <w:tblPr>
      <w:tblStyleRowBandSize w:val="1"/>
      <w:tblStyleCol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6" w:space="0" w:color="FFFFFF"/>
          <w:left w:val="single" w:sz="6" w:space="0" w:color="FFFFFF"/>
          <w:bottom w:val="single" w:sz="12" w:space="0" w:color="FFFFFF"/>
          <w:right w:val="single" w:sz="6" w:space="0" w:color="FFFFFF"/>
          <w:insideH w:val="nil"/>
          <w:insideV w:val="single" w:sz="6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12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nil"/>
          <w:insideV w:val="single" w:sz="6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cBorders>
        <w:shd w:val="clear" w:color="auto" w:fill="9BBB59"/>
      </w:tcPr>
    </w:tblStylePr>
    <w:tblStylePr w:type="band1Vert">
      <w:tblPr/>
      <w:tcPr>
        <w:tc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CDDDAC"/>
      </w:tcPr>
    </w:tblStylePr>
    <w:tblStylePr w:type="band2Vert">
      <w:tblPr/>
      <w:tcPr>
        <w:tc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8" w:space="0" w:color="FFFFFF"/>
          <w:insideV w:val="single" w:sz="6" w:space="0" w:color="FFFFFF"/>
        </w:tcBorders>
        <w:shd w:val="clear" w:color="auto" w:fill="CDDDAC"/>
      </w:tcPr>
    </w:tblStylePr>
    <w:tblStylePr w:type="band2Horz">
      <w:tblPr/>
      <w:tcPr>
        <w:tc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E6EED5"/>
      </w:tcPr>
    </w:tblStylePr>
  </w:style>
  <w:style w:type="paragraph" w:styleId="Textkrper-Zeileneinzug">
    <w:name w:val="Body Text Indent"/>
    <w:basedOn w:val="Standard"/>
    <w:link w:val="Textkrper-ZeileneinzugZchn"/>
    <w:rsid w:val="009A5CBE"/>
    <w:pPr>
      <w:pBdr>
        <w:right w:val="single" w:sz="4" w:space="1" w:color="auto"/>
      </w:pBdr>
      <w:tabs>
        <w:tab w:val="left" w:pos="426"/>
      </w:tabs>
      <w:spacing w:before="0" w:after="0"/>
      <w:ind w:left="426"/>
    </w:pPr>
    <w:rPr>
      <w:rFonts w:eastAsia="Times New Roman" w:cs="Times New Roman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9A5CBE"/>
    <w:rPr>
      <w:rFonts w:ascii="Arial" w:eastAsia="Times New Roman" w:hAnsi="Arial" w:cs="Times New Roman"/>
      <w:szCs w:val="20"/>
      <w:lang w:val="de-DE" w:eastAsia="de-DE"/>
    </w:rPr>
  </w:style>
  <w:style w:type="paragraph" w:customStyle="1" w:styleId="ttttttt">
    <w:name w:val="ttttttt"/>
    <w:basedOn w:val="Standard"/>
    <w:rsid w:val="009A5CBE"/>
    <w:pPr>
      <w:numPr>
        <w:numId w:val="1"/>
      </w:numPr>
      <w:spacing w:before="0"/>
    </w:pPr>
    <w:rPr>
      <w:rFonts w:eastAsia="Times New Roman" w:cs="Arial"/>
      <w:sz w:val="20"/>
      <w:szCs w:val="20"/>
      <w:lang w:eastAsia="de-DE"/>
    </w:rPr>
  </w:style>
  <w:style w:type="paragraph" w:customStyle="1" w:styleId="aaaaaa">
    <w:name w:val="aaaaaa"/>
    <w:basedOn w:val="Standard"/>
    <w:rsid w:val="009A5CBE"/>
    <w:pPr>
      <w:numPr>
        <w:numId w:val="2"/>
      </w:numPr>
      <w:spacing w:before="0"/>
      <w:outlineLvl w:val="0"/>
    </w:pPr>
    <w:rPr>
      <w:rFonts w:eastAsia="Times New Roman" w:cs="Arial"/>
      <w:sz w:val="20"/>
      <w:szCs w:val="20"/>
      <w:lang w:eastAsia="de-DE"/>
    </w:rPr>
  </w:style>
  <w:style w:type="table" w:customStyle="1" w:styleId="TabelleorangeHKBD">
    <w:name w:val="Tabelle_orange_HKBD"/>
    <w:basedOn w:val="NormaleTabelle"/>
    <w:next w:val="MittleresRaster3-Akzent6"/>
    <w:uiPriority w:val="33"/>
    <w:qFormat/>
    <w:rsid w:val="00456434"/>
    <w:pPr>
      <w:spacing w:after="0" w:line="240" w:lineRule="auto"/>
      <w:contextualSpacing/>
    </w:pPr>
    <w:rPr>
      <w:rFonts w:eastAsia="Times New Roman" w:cs="Times New Roman"/>
      <w:szCs w:val="20"/>
      <w:lang w:eastAsia="de-CH"/>
    </w:rPr>
    <w:tblPr>
      <w:tblStyleRowBandSize w:val="1"/>
      <w:tblStyleCol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6" w:space="0" w:color="FFFFFF"/>
          <w:left w:val="single" w:sz="6" w:space="0" w:color="FFFFFF"/>
          <w:bottom w:val="single" w:sz="12" w:space="0" w:color="FFFFFF"/>
          <w:right w:val="single" w:sz="6" w:space="0" w:color="FFFFFF"/>
          <w:insideH w:val="nil"/>
          <w:insideV w:val="single" w:sz="6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12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nil"/>
          <w:insideV w:val="single" w:sz="6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cBorders>
        <w:shd w:val="clear" w:color="auto" w:fill="F79646"/>
      </w:tcPr>
    </w:tblStylePr>
    <w:tblStylePr w:type="lastCol">
      <w:rPr>
        <w:rFonts w:ascii="Arial" w:hAnsi="Arial"/>
        <w:b/>
        <w:bCs/>
        <w:i w:val="0"/>
        <w:iCs w:val="0"/>
        <w:color w:val="FFFFFF" w:themeColor="background1"/>
        <w:sz w:val="22"/>
      </w:rPr>
      <w:tblPr/>
      <w:tcPr>
        <w:tc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cBorders>
        <w:shd w:val="clear" w:color="auto" w:fill="F79646"/>
      </w:tcPr>
    </w:tblStylePr>
    <w:tblStylePr w:type="band1Vert">
      <w:tblPr/>
      <w:tcPr>
        <w:tc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FBCAA2"/>
      </w:tcPr>
    </w:tblStylePr>
    <w:tblStylePr w:type="band2Vert">
      <w:tblPr/>
      <w:tcPr>
        <w:tc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8" w:space="0" w:color="FFFFFF"/>
          <w:insideV w:val="single" w:sz="6" w:space="0" w:color="FFFFFF"/>
        </w:tcBorders>
        <w:shd w:val="clear" w:color="auto" w:fill="FBCAA2"/>
      </w:tcPr>
    </w:tblStylePr>
    <w:tblStylePr w:type="band2Horz">
      <w:tblPr/>
      <w:tcPr>
        <w:tc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FDE4D0"/>
      </w:tcPr>
    </w:tblStylePr>
  </w:style>
  <w:style w:type="character" w:styleId="Hervorhebung">
    <w:name w:val="Emphasis"/>
    <w:qFormat/>
    <w:rsid w:val="009A5CBE"/>
    <w:rPr>
      <w:i/>
      <w:iCs/>
    </w:rPr>
  </w:style>
  <w:style w:type="paragraph" w:customStyle="1" w:styleId="abstract1">
    <w:name w:val="abstract1"/>
    <w:basedOn w:val="Standard"/>
    <w:rsid w:val="009A5CBE"/>
    <w:pPr>
      <w:spacing w:before="100" w:beforeAutospacing="1" w:after="0" w:line="330" w:lineRule="atLeast"/>
    </w:pPr>
    <w:rPr>
      <w:rFonts w:ascii="Georgia" w:eastAsia="Times New Roman" w:hAnsi="Georgia" w:cs="Times New Roman"/>
      <w:b/>
      <w:bCs/>
      <w:sz w:val="24"/>
      <w:szCs w:val="24"/>
      <w:lang w:eastAsia="de-CH"/>
    </w:rPr>
  </w:style>
  <w:style w:type="character" w:styleId="Fett">
    <w:name w:val="Strong"/>
    <w:qFormat/>
    <w:rsid w:val="009A5CBE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9A5C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PrfungenKBS">
    <w:name w:val="Prüfungen_KBS"/>
    <w:basedOn w:val="berschrift1"/>
    <w:next w:val="aaaaaa"/>
    <w:qFormat/>
    <w:rsid w:val="008F2D49"/>
    <w:pPr>
      <w:numPr>
        <w:numId w:val="3"/>
      </w:num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CCCCCC"/>
      <w:spacing w:before="60"/>
      <w:ind w:left="357" w:hanging="357"/>
    </w:pPr>
    <w:rPr>
      <w:smallCaps w:val="0"/>
      <w:color w:val="auto"/>
      <w:sz w:val="22"/>
      <w:lang w:val="de-DE"/>
    </w:rPr>
  </w:style>
  <w:style w:type="paragraph" w:customStyle="1" w:styleId="aaaaa">
    <w:name w:val="aaaaa"/>
    <w:basedOn w:val="Standard"/>
    <w:rsid w:val="009A5CBE"/>
    <w:pPr>
      <w:spacing w:before="0"/>
    </w:pPr>
    <w:rPr>
      <w:rFonts w:eastAsia="Times New Roman" w:cs="Arial"/>
      <w:sz w:val="20"/>
      <w:szCs w:val="20"/>
      <w:lang w:eastAsia="de-DE"/>
    </w:rPr>
  </w:style>
  <w:style w:type="paragraph" w:customStyle="1" w:styleId="Pa14">
    <w:name w:val="Pa14"/>
    <w:basedOn w:val="Standard"/>
    <w:next w:val="Standard"/>
    <w:uiPriority w:val="99"/>
    <w:rsid w:val="009A5CBE"/>
    <w:pPr>
      <w:autoSpaceDE w:val="0"/>
      <w:autoSpaceDN w:val="0"/>
      <w:adjustRightInd w:val="0"/>
      <w:spacing w:before="0" w:after="0" w:line="201" w:lineRule="atLeast"/>
    </w:pPr>
    <w:rPr>
      <w:rFonts w:ascii="MetaBoldLF-Roman" w:eastAsia="Times New Roman" w:hAnsi="MetaBoldLF-Roman" w:cs="Times New Roman"/>
      <w:sz w:val="24"/>
      <w:szCs w:val="24"/>
      <w:lang w:eastAsia="de-CH"/>
    </w:rPr>
  </w:style>
  <w:style w:type="character" w:customStyle="1" w:styleId="A9">
    <w:name w:val="A9"/>
    <w:uiPriority w:val="99"/>
    <w:rsid w:val="009A5CBE"/>
    <w:rPr>
      <w:rFonts w:cs="MetaBoldLF-Roman"/>
      <w:color w:val="ED1C24"/>
      <w:sz w:val="20"/>
      <w:szCs w:val="20"/>
      <w:u w:val="single"/>
    </w:rPr>
  </w:style>
  <w:style w:type="paragraph" w:customStyle="1" w:styleId="Pa15">
    <w:name w:val="Pa15"/>
    <w:basedOn w:val="Standard"/>
    <w:next w:val="Standard"/>
    <w:uiPriority w:val="99"/>
    <w:rsid w:val="009A5CBE"/>
    <w:pPr>
      <w:autoSpaceDE w:val="0"/>
      <w:autoSpaceDN w:val="0"/>
      <w:adjustRightInd w:val="0"/>
      <w:spacing w:before="0" w:after="0" w:line="201" w:lineRule="atLeast"/>
    </w:pPr>
    <w:rPr>
      <w:rFonts w:ascii="MetaBoldLF-Roman" w:eastAsia="Times New Roman" w:hAnsi="MetaBoldLF-Roman" w:cs="Times New Roman"/>
      <w:sz w:val="24"/>
      <w:szCs w:val="24"/>
      <w:lang w:eastAsia="de-CH"/>
    </w:rPr>
  </w:style>
  <w:style w:type="character" w:customStyle="1" w:styleId="A8">
    <w:name w:val="A8"/>
    <w:uiPriority w:val="99"/>
    <w:rsid w:val="009A5CBE"/>
    <w:rPr>
      <w:rFonts w:ascii="EuropeanPi 3" w:hAnsi="EuropeanPi 3" w:cs="EuropeanPi 3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5CBE"/>
    <w:pPr>
      <w:spacing w:before="0" w:after="0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5CBE"/>
    <w:rPr>
      <w:rFonts w:ascii="Tahoma" w:eastAsia="Times New Roman" w:hAnsi="Tahoma" w:cs="Tahoma"/>
      <w:sz w:val="16"/>
      <w:szCs w:val="16"/>
      <w:lang w:eastAsia="de-DE"/>
    </w:rPr>
  </w:style>
  <w:style w:type="table" w:customStyle="1" w:styleId="TabellerotHKBA">
    <w:name w:val="Tabelle_rot_HKBA"/>
    <w:basedOn w:val="NormaleTabelle"/>
    <w:next w:val="MittleresRaster3-Akzent2"/>
    <w:uiPriority w:val="64"/>
    <w:rsid w:val="00456434"/>
    <w:pPr>
      <w:spacing w:after="0" w:line="240" w:lineRule="auto"/>
      <w:contextualSpacing/>
    </w:pPr>
    <w:rPr>
      <w:rFonts w:eastAsia="Times New Roman" w:cs="Times New Roman"/>
      <w:szCs w:val="20"/>
      <w:lang w:eastAsia="de-CH"/>
    </w:rPr>
    <w:tblPr>
      <w:tblStyleRowBandSize w:val="1"/>
      <w:tblStyleCol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6" w:space="0" w:color="FFFFFF"/>
          <w:left w:val="single" w:sz="6" w:space="0" w:color="FFFFFF"/>
          <w:bottom w:val="single" w:sz="12" w:space="0" w:color="FFFFFF"/>
          <w:right w:val="single" w:sz="6" w:space="0" w:color="FFFFFF"/>
          <w:insideH w:val="nil"/>
          <w:insideV w:val="single" w:sz="6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12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nil"/>
          <w:insideV w:val="single" w:sz="6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C0504D"/>
      </w:tcPr>
    </w:tblStylePr>
    <w:tblStylePr w:type="band1Vert">
      <w:tblPr/>
      <w:tcPr>
        <w:tc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DFA7A6"/>
      </w:tcPr>
    </w:tblStylePr>
    <w:tblStylePr w:type="band2Vert">
      <w:tblPr/>
      <w:tcPr>
        <w:tc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8" w:space="0" w:color="FFFFFF"/>
          <w:insideV w:val="single" w:sz="6" w:space="0" w:color="FFFFFF"/>
        </w:tcBorders>
        <w:shd w:val="clear" w:color="auto" w:fill="DFA7A6"/>
      </w:tcPr>
    </w:tblStylePr>
    <w:tblStylePr w:type="band2Horz">
      <w:tblPr/>
      <w:tcPr>
        <w:tc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nil"/>
          <w:insideV w:val="single" w:sz="6" w:space="0" w:color="FFFFFF" w:themeColor="background1"/>
          <w:tl2br w:val="nil"/>
          <w:tr2bl w:val="nil"/>
        </w:tcBorders>
        <w:shd w:val="clear" w:color="auto" w:fill="EFD3D2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D400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paragraph" w:styleId="Verzeichnis1">
    <w:name w:val="toc 1"/>
    <w:basedOn w:val="Standard"/>
    <w:next w:val="Standard"/>
    <w:autoRedefine/>
    <w:uiPriority w:val="39"/>
    <w:unhideWhenUsed/>
    <w:rsid w:val="009A5CBE"/>
    <w:pPr>
      <w:tabs>
        <w:tab w:val="left" w:pos="851"/>
        <w:tab w:val="right" w:leader="dot" w:pos="9911"/>
      </w:tabs>
      <w:spacing w:before="0" w:after="100"/>
    </w:pPr>
    <w:rPr>
      <w:rFonts w:ascii="Frutiger LT 45 Light" w:eastAsia="Times New Roman" w:hAnsi="Frutiger LT 45 Light" w:cs="Arial"/>
      <w:lang w:val="de-DE" w:eastAsia="de-DE"/>
    </w:rPr>
  </w:style>
  <w:style w:type="table" w:styleId="MittleresRaster3-Akzent6">
    <w:name w:val="Medium Grid 3 Accent 6"/>
    <w:basedOn w:val="NormaleTabelle"/>
    <w:uiPriority w:val="69"/>
    <w:semiHidden/>
    <w:unhideWhenUsed/>
    <w:rsid w:val="00D400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D400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paragraph" w:customStyle="1" w:styleId="TitelBWL">
    <w:name w:val="Titel BWL"/>
    <w:basedOn w:val="Standard"/>
    <w:link w:val="TitelBWLZchn"/>
    <w:qFormat/>
    <w:rsid w:val="001F3F1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F81BD"/>
      <w:jc w:val="center"/>
    </w:pPr>
    <w:rPr>
      <w:b/>
      <w:smallCaps/>
      <w:color w:val="FFFFFF" w:themeColor="background1"/>
      <w:sz w:val="56"/>
      <w:szCs w:val="56"/>
    </w:rPr>
  </w:style>
  <w:style w:type="paragraph" w:customStyle="1" w:styleId="TitelRechnungswesen">
    <w:name w:val="Titel Rechnungswesen"/>
    <w:basedOn w:val="TitelBWL"/>
    <w:link w:val="TitelRechnungswesenZchn"/>
    <w:qFormat/>
    <w:rsid w:val="009C4D7F"/>
    <w:pPr>
      <w:shd w:val="clear" w:color="auto" w:fill="8064A2"/>
    </w:pPr>
  </w:style>
  <w:style w:type="character" w:customStyle="1" w:styleId="TitelBWLZchn">
    <w:name w:val="Titel BWL Zchn"/>
    <w:basedOn w:val="Absatz-Standardschriftart"/>
    <w:link w:val="TitelBWL"/>
    <w:rsid w:val="001F3F1A"/>
    <w:rPr>
      <w:rFonts w:ascii="Arial" w:hAnsi="Arial"/>
      <w:b/>
      <w:smallCaps/>
      <w:color w:val="FFFFFF" w:themeColor="background1"/>
      <w:sz w:val="56"/>
      <w:szCs w:val="56"/>
      <w:shd w:val="clear" w:color="auto" w:fill="4F81BD"/>
    </w:rPr>
  </w:style>
  <w:style w:type="paragraph" w:customStyle="1" w:styleId="TitelRecht">
    <w:name w:val="Titel Recht"/>
    <w:basedOn w:val="TitelBWL"/>
    <w:link w:val="TitelRechtZchn"/>
    <w:qFormat/>
    <w:rsid w:val="009C4D7F"/>
    <w:pPr>
      <w:shd w:val="clear" w:color="auto" w:fill="F79646"/>
    </w:pPr>
  </w:style>
  <w:style w:type="character" w:customStyle="1" w:styleId="TitelRechnungswesenZchn">
    <w:name w:val="Titel Rechnungswesen Zchn"/>
    <w:basedOn w:val="TitelBWLZchn"/>
    <w:link w:val="TitelRechnungswesen"/>
    <w:rsid w:val="009C4D7F"/>
    <w:rPr>
      <w:rFonts w:ascii="Arial Fett" w:hAnsi="Arial Fett"/>
      <w:b/>
      <w:smallCaps/>
      <w:color w:val="FFFFFF" w:themeColor="background1"/>
      <w:sz w:val="56"/>
      <w:szCs w:val="56"/>
      <w:shd w:val="clear" w:color="auto" w:fill="8064A2"/>
    </w:rPr>
  </w:style>
  <w:style w:type="paragraph" w:customStyle="1" w:styleId="TitelVWL">
    <w:name w:val="Titel VWL"/>
    <w:basedOn w:val="TitelRecht"/>
    <w:link w:val="TitelVWLZchn"/>
    <w:qFormat/>
    <w:rsid w:val="009C4D7F"/>
    <w:pPr>
      <w:shd w:val="clear" w:color="auto" w:fill="9BBB59"/>
    </w:pPr>
  </w:style>
  <w:style w:type="character" w:customStyle="1" w:styleId="TitelRechtZchn">
    <w:name w:val="Titel Recht Zchn"/>
    <w:basedOn w:val="TitelBWLZchn"/>
    <w:link w:val="TitelRecht"/>
    <w:rsid w:val="009C4D7F"/>
    <w:rPr>
      <w:rFonts w:ascii="Arial Fett" w:hAnsi="Arial Fett"/>
      <w:b/>
      <w:smallCaps/>
      <w:color w:val="FFFFFF" w:themeColor="background1"/>
      <w:sz w:val="56"/>
      <w:szCs w:val="56"/>
      <w:shd w:val="clear" w:color="auto" w:fill="F79646"/>
    </w:rPr>
  </w:style>
  <w:style w:type="paragraph" w:customStyle="1" w:styleId="TitelStaat">
    <w:name w:val="Titel Staat"/>
    <w:basedOn w:val="TitelVWL"/>
    <w:link w:val="TitelStaatZchn"/>
    <w:qFormat/>
    <w:rsid w:val="009C4D7F"/>
    <w:pPr>
      <w:shd w:val="clear" w:color="auto" w:fill="C0504D"/>
    </w:pPr>
  </w:style>
  <w:style w:type="character" w:customStyle="1" w:styleId="TitelVWLZchn">
    <w:name w:val="Titel VWL Zchn"/>
    <w:basedOn w:val="TitelRechtZchn"/>
    <w:link w:val="TitelVWL"/>
    <w:rsid w:val="009C4D7F"/>
    <w:rPr>
      <w:rFonts w:ascii="Arial Fett" w:hAnsi="Arial Fett"/>
      <w:b/>
      <w:smallCaps/>
      <w:color w:val="FFFFFF" w:themeColor="background1"/>
      <w:sz w:val="56"/>
      <w:szCs w:val="56"/>
      <w:shd w:val="clear" w:color="auto" w:fill="9BBB59"/>
    </w:rPr>
  </w:style>
  <w:style w:type="table" w:customStyle="1" w:styleId="Antworttabellemhu">
    <w:name w:val="Antworttabelle_mhu"/>
    <w:basedOn w:val="NormaleTabelle"/>
    <w:uiPriority w:val="99"/>
    <w:rsid w:val="00701AE7"/>
    <w:pPr>
      <w:spacing w:after="0" w:line="240" w:lineRule="auto"/>
      <w:contextualSpacing/>
    </w:pPr>
    <w:tblPr>
      <w:tblBorders>
        <w:top w:val="dashed" w:sz="4" w:space="0" w:color="auto"/>
        <w:bottom w:val="dashed" w:sz="4" w:space="0" w:color="auto"/>
        <w:insideH w:val="dashed" w:sz="4" w:space="0" w:color="auto"/>
      </w:tblBorders>
      <w:tblCellMar>
        <w:top w:w="85" w:type="dxa"/>
        <w:bottom w:w="85" w:type="dxa"/>
      </w:tblCellMar>
    </w:tblPr>
  </w:style>
  <w:style w:type="character" w:customStyle="1" w:styleId="TitelStaatZchn">
    <w:name w:val="Titel Staat Zchn"/>
    <w:basedOn w:val="TitelVWLZchn"/>
    <w:link w:val="TitelStaat"/>
    <w:rsid w:val="009C4D7F"/>
    <w:rPr>
      <w:rFonts w:ascii="Arial Fett" w:hAnsi="Arial Fett"/>
      <w:b/>
      <w:smallCaps/>
      <w:color w:val="FFFFFF" w:themeColor="background1"/>
      <w:sz w:val="56"/>
      <w:szCs w:val="56"/>
      <w:shd w:val="clear" w:color="auto" w:fill="C0504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Hohermuth-Weber</dc:creator>
  <cp:keywords/>
  <dc:description/>
  <cp:lastModifiedBy>David-Hofer Jeannine</cp:lastModifiedBy>
  <cp:revision>2</cp:revision>
  <cp:lastPrinted>2023-06-28T06:29:00Z</cp:lastPrinted>
  <dcterms:created xsi:type="dcterms:W3CDTF">2023-10-24T09:21:00Z</dcterms:created>
  <dcterms:modified xsi:type="dcterms:W3CDTF">2023-10-24T09:21:00Z</dcterms:modified>
</cp:coreProperties>
</file>